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7F" w:rsidRDefault="004C1662" w:rsidP="004C1662">
      <w:pPr>
        <w:ind w:left="-567" w:right="-179" w:firstLine="1352"/>
        <w:rPr>
          <w:b/>
        </w:rPr>
      </w:pPr>
      <w:r w:rsidRPr="004C1662">
        <w:rPr>
          <w:b/>
        </w:rPr>
        <w:t xml:space="preserve">                                              </w:t>
      </w:r>
      <w:bookmarkStart w:id="0" w:name="_GoBack"/>
      <w:bookmarkEnd w:id="0"/>
    </w:p>
    <w:p w:rsidR="00844EA1" w:rsidRPr="004C1662" w:rsidRDefault="00844EA1" w:rsidP="0055337F">
      <w:pPr>
        <w:ind w:left="-567" w:right="-179" w:firstLine="1352"/>
        <w:jc w:val="center"/>
        <w:rPr>
          <w:b/>
        </w:rPr>
      </w:pPr>
      <w:r w:rsidRPr="004C1662">
        <w:rPr>
          <w:b/>
        </w:rPr>
        <w:t>ЗАЯВКА</w:t>
      </w:r>
    </w:p>
    <w:p w:rsidR="00844EA1" w:rsidRPr="004C1662" w:rsidRDefault="00844EA1" w:rsidP="00844EA1">
      <w:pPr>
        <w:ind w:right="-179" w:firstLine="360"/>
        <w:jc w:val="center"/>
      </w:pPr>
    </w:p>
    <w:p w:rsidR="00844EA1" w:rsidRPr="004C1662" w:rsidRDefault="00844EA1" w:rsidP="00E62AAA">
      <w:pPr>
        <w:spacing w:line="240" w:lineRule="atLeast"/>
        <w:ind w:right="-181" w:firstLine="357"/>
        <w:rPr>
          <w:b/>
          <w:i/>
        </w:rPr>
      </w:pPr>
      <w:r w:rsidRPr="00E62AAA">
        <w:t>Прошу зарегистрировать наше участие</w:t>
      </w:r>
      <w:r w:rsidR="002E19A2" w:rsidRPr="00E62AAA">
        <w:t xml:space="preserve"> в количестве ______ человек</w:t>
      </w:r>
      <w:r w:rsidR="00E62AAA">
        <w:t xml:space="preserve"> </w:t>
      </w:r>
      <w:r w:rsidR="004C1662">
        <w:t>в</w:t>
      </w:r>
      <w:r w:rsidR="002E19A2" w:rsidRPr="004C1662">
        <w:t xml:space="preserve"> </w:t>
      </w:r>
      <w:proofErr w:type="spellStart"/>
      <w:r w:rsidR="00722B0D" w:rsidRPr="004C1662">
        <w:t>вебинаре</w:t>
      </w:r>
      <w:proofErr w:type="spellEnd"/>
      <w:r w:rsidR="0055337F">
        <w:t xml:space="preserve"> </w:t>
      </w:r>
      <w:r w:rsidRPr="004C1662">
        <w:t xml:space="preserve"> на тему: </w:t>
      </w:r>
      <w:r w:rsidR="00722B0D" w:rsidRPr="007D0430">
        <w:rPr>
          <w:b/>
          <w:sz w:val="28"/>
          <w:szCs w:val="28"/>
        </w:rPr>
        <w:t xml:space="preserve"> </w:t>
      </w:r>
      <w:r w:rsidRPr="004C1662">
        <w:rPr>
          <w:b/>
        </w:rPr>
        <w:t>«</w:t>
      </w:r>
      <w:r w:rsidRPr="004C1662">
        <w:rPr>
          <w:b/>
          <w:i/>
        </w:rPr>
        <w:t xml:space="preserve">СТБ </w:t>
      </w:r>
      <w:r w:rsidRPr="004C1662">
        <w:rPr>
          <w:b/>
          <w:i/>
          <w:lang w:val="en-US"/>
        </w:rPr>
        <w:t>ISO</w:t>
      </w:r>
      <w:r w:rsidRPr="004C1662">
        <w:rPr>
          <w:b/>
          <w:i/>
        </w:rPr>
        <w:t xml:space="preserve"> 9001-2015.</w:t>
      </w:r>
      <w:r w:rsidRPr="004C1662">
        <w:t xml:space="preserve">  </w:t>
      </w:r>
      <w:r w:rsidRPr="004C1662">
        <w:rPr>
          <w:b/>
          <w:i/>
        </w:rPr>
        <w:t>Практика внедрения: действия по рассмотрению</w:t>
      </w:r>
      <w:r w:rsidR="00E62AAA">
        <w:rPr>
          <w:b/>
          <w:i/>
        </w:rPr>
        <w:t xml:space="preserve"> </w:t>
      </w:r>
      <w:r w:rsidRPr="004C1662">
        <w:rPr>
          <w:b/>
          <w:i/>
        </w:rPr>
        <w:t>рисков и возможностей, цели в области качества и планирование их достижения, внутренний аудит, анализ со стороны руководства</w:t>
      </w:r>
      <w:r w:rsidRPr="004C1662">
        <w:rPr>
          <w:b/>
        </w:rPr>
        <w:t>»</w:t>
      </w:r>
      <w:r w:rsidR="00E62AAA">
        <w:rPr>
          <w:b/>
        </w:rPr>
        <w:t xml:space="preserve">, </w:t>
      </w:r>
      <w:r w:rsidR="00E62AAA" w:rsidRPr="00E62AAA">
        <w:t>который состоится</w:t>
      </w:r>
      <w:r w:rsidR="00E62AAA">
        <w:rPr>
          <w:b/>
        </w:rPr>
        <w:t xml:space="preserve"> 0</w:t>
      </w:r>
      <w:r w:rsidR="00296D80">
        <w:rPr>
          <w:b/>
        </w:rPr>
        <w:t>2</w:t>
      </w:r>
      <w:r w:rsidR="00E62AAA">
        <w:rPr>
          <w:b/>
        </w:rPr>
        <w:t xml:space="preserve"> февраля 2021 г.</w:t>
      </w:r>
      <w:r w:rsidRPr="004C1662">
        <w:rPr>
          <w:b/>
          <w:i/>
        </w:rPr>
        <w:t xml:space="preserve"> </w:t>
      </w:r>
    </w:p>
    <w:p w:rsidR="00844EA1" w:rsidRPr="004C1662" w:rsidRDefault="00844EA1" w:rsidP="00844EA1">
      <w:pPr>
        <w:ind w:right="-179" w:firstLine="360"/>
      </w:pPr>
      <w:r w:rsidRPr="004C1662">
        <w:t xml:space="preserve">Оплату участия в </w:t>
      </w:r>
      <w:r w:rsidR="002E19A2" w:rsidRPr="004C1662">
        <w:t>семинаре</w:t>
      </w:r>
      <w:r w:rsidRPr="004C1662">
        <w:t xml:space="preserve"> гарантируем.</w:t>
      </w:r>
    </w:p>
    <w:p w:rsidR="00844EA1" w:rsidRPr="004C1662" w:rsidRDefault="00844EA1" w:rsidP="00844EA1">
      <w:pPr>
        <w:ind w:right="-181" w:firstLine="357"/>
      </w:pPr>
      <w:r w:rsidRPr="004C1662">
        <w:t>Наименование пр</w:t>
      </w:r>
      <w:r w:rsidR="002E19A2" w:rsidRPr="004C1662">
        <w:t>едприятия____</w:t>
      </w:r>
      <w:r w:rsidRPr="004C1662">
        <w:t>___________________________________</w:t>
      </w:r>
      <w:r w:rsidR="004C1662">
        <w:t>__________</w:t>
      </w:r>
      <w:r w:rsidRPr="004C1662">
        <w:t>_____ __________________________________________</w:t>
      </w:r>
      <w:r w:rsidR="002E19A2" w:rsidRPr="004C1662">
        <w:t>____________</w:t>
      </w:r>
      <w:r w:rsidR="004C1662">
        <w:t>___________</w:t>
      </w:r>
      <w:r w:rsidR="002E19A2" w:rsidRPr="004C1662">
        <w:t>________________</w:t>
      </w:r>
    </w:p>
    <w:p w:rsidR="00844EA1" w:rsidRPr="004C1662" w:rsidRDefault="00844EA1" w:rsidP="00844EA1">
      <w:pPr>
        <w:ind w:right="-179" w:firstLine="360"/>
      </w:pPr>
      <w:r w:rsidRPr="004C1662">
        <w:t>Адрес ___</w:t>
      </w:r>
      <w:r w:rsidR="002E19A2" w:rsidRPr="004C1662">
        <w:t>_____________________________</w:t>
      </w:r>
      <w:r w:rsidRPr="004C1662">
        <w:t>___________</w:t>
      </w:r>
      <w:r w:rsidR="004C1662">
        <w:t>__________</w:t>
      </w:r>
      <w:r w:rsidRPr="004C1662">
        <w:t>___________________</w:t>
      </w:r>
    </w:p>
    <w:p w:rsidR="00844EA1" w:rsidRPr="004C1662" w:rsidRDefault="00844EA1" w:rsidP="00844EA1">
      <w:pPr>
        <w:ind w:right="-179"/>
      </w:pPr>
      <w:r w:rsidRPr="004C1662">
        <w:t>_________________________________________</w:t>
      </w:r>
      <w:r w:rsidR="002E19A2" w:rsidRPr="004C1662">
        <w:t>_______</w:t>
      </w:r>
      <w:r w:rsidR="004C1662">
        <w:t>___________</w:t>
      </w:r>
      <w:r w:rsidR="002E19A2" w:rsidRPr="004C1662">
        <w:t>______________________</w:t>
      </w:r>
    </w:p>
    <w:p w:rsidR="00844EA1" w:rsidRPr="004C1662" w:rsidRDefault="00844EA1" w:rsidP="00844EA1">
      <w:pPr>
        <w:ind w:right="-179"/>
      </w:pPr>
      <w:r w:rsidRPr="004C1662">
        <w:t>Ра</w:t>
      </w:r>
      <w:r w:rsidR="002E19A2" w:rsidRPr="004C1662">
        <w:t>счетный счет _________________</w:t>
      </w:r>
      <w:r w:rsidRPr="004C1662">
        <w:t>_______________________</w:t>
      </w:r>
      <w:r w:rsidR="004C1662">
        <w:t>__________</w:t>
      </w:r>
      <w:r w:rsidRPr="004C1662">
        <w:t xml:space="preserve">_________________ </w:t>
      </w:r>
    </w:p>
    <w:p w:rsidR="00844EA1" w:rsidRPr="004C1662" w:rsidRDefault="002E19A2" w:rsidP="00844EA1">
      <w:pPr>
        <w:ind w:right="-31"/>
      </w:pPr>
      <w:r w:rsidRPr="004C1662">
        <w:t>в ____________</w:t>
      </w:r>
      <w:r w:rsidR="00844EA1" w:rsidRPr="004C1662">
        <w:t>________________________________</w:t>
      </w:r>
      <w:r w:rsidR="004C1662">
        <w:t>____________</w:t>
      </w:r>
      <w:r w:rsidR="00844EA1" w:rsidRPr="004C1662">
        <w:t>______</w:t>
      </w:r>
      <w:r w:rsidR="004C1662">
        <w:t>_________________</w:t>
      </w:r>
    </w:p>
    <w:p w:rsidR="00844EA1" w:rsidRPr="004C1662" w:rsidRDefault="00844EA1" w:rsidP="00844EA1">
      <w:pPr>
        <w:ind w:right="-179"/>
      </w:pPr>
      <w:r w:rsidRPr="004C1662">
        <w:t>МФО ________________________ УНП пред</w:t>
      </w:r>
      <w:r w:rsidR="002E19A2" w:rsidRPr="004C1662">
        <w:t>приятия _____________</w:t>
      </w:r>
      <w:r w:rsidR="004C1662">
        <w:t>___________</w:t>
      </w:r>
      <w:r w:rsidR="002E19A2" w:rsidRPr="004C1662">
        <w:t>________</w:t>
      </w:r>
      <w:r w:rsidRPr="004C1662">
        <w:t>___</w:t>
      </w:r>
    </w:p>
    <w:p w:rsidR="00844EA1" w:rsidRPr="004C1662" w:rsidRDefault="00844EA1" w:rsidP="00844EA1">
      <w:pPr>
        <w:ind w:right="-179"/>
      </w:pPr>
      <w:r w:rsidRPr="004C1662">
        <w:t>Ф.И.О. участника(</w:t>
      </w:r>
      <w:proofErr w:type="spellStart"/>
      <w:r w:rsidRPr="004C1662">
        <w:t>ов</w:t>
      </w:r>
      <w:proofErr w:type="spellEnd"/>
      <w:r w:rsidRPr="004C1662">
        <w:t xml:space="preserve">) </w:t>
      </w:r>
      <w:r w:rsidR="002E19A2" w:rsidRPr="004C1662">
        <w:t>сем</w:t>
      </w:r>
      <w:r w:rsidRPr="004C1662">
        <w:t>инара (полностью), д</w:t>
      </w:r>
      <w:r w:rsidR="004C1662">
        <w:t>олжность__________</w:t>
      </w:r>
      <w:r w:rsidRPr="004C1662">
        <w:t xml:space="preserve">_______________________ </w:t>
      </w:r>
    </w:p>
    <w:p w:rsidR="00844EA1" w:rsidRPr="004C1662" w:rsidRDefault="00844EA1" w:rsidP="00844EA1">
      <w:pPr>
        <w:ind w:right="-179"/>
      </w:pPr>
      <w:r w:rsidRPr="004C1662">
        <w:t>________________________</w:t>
      </w:r>
      <w:r w:rsidR="004C1662">
        <w:t>______________________________________________________________________________________________</w:t>
      </w:r>
      <w:r w:rsidRPr="004C1662">
        <w:t>_________________</w:t>
      </w:r>
      <w:r w:rsidR="002E19A2" w:rsidRPr="004C1662">
        <w:t>_____________________________</w:t>
      </w:r>
    </w:p>
    <w:p w:rsidR="00844EA1" w:rsidRPr="004C1662" w:rsidRDefault="002E19A2" w:rsidP="00844EA1">
      <w:pPr>
        <w:ind w:right="-179"/>
      </w:pPr>
      <w:r w:rsidRPr="004C1662">
        <w:t>Контактное лицо_________</w:t>
      </w:r>
      <w:r w:rsidR="00844EA1" w:rsidRPr="004C1662">
        <w:t>_________________</w:t>
      </w:r>
      <w:r w:rsidR="004C1662">
        <w:t>____________</w:t>
      </w:r>
      <w:r w:rsidR="00844EA1" w:rsidRPr="004C1662">
        <w:t>_____________________________</w:t>
      </w:r>
    </w:p>
    <w:p w:rsidR="00844EA1" w:rsidRPr="004C1662" w:rsidRDefault="00844EA1" w:rsidP="00844EA1">
      <w:pPr>
        <w:ind w:right="-179"/>
      </w:pPr>
      <w:r w:rsidRPr="004C1662">
        <w:t>Контактный телефон __________</w:t>
      </w:r>
      <w:r w:rsidR="004C1662">
        <w:t>___________</w:t>
      </w:r>
      <w:r w:rsidRPr="004C1662">
        <w:t>____</w:t>
      </w:r>
      <w:r w:rsidR="002E19A2" w:rsidRPr="004C1662">
        <w:t>__ Факс _____________________</w:t>
      </w:r>
      <w:r w:rsidRPr="004C1662">
        <w:t>__________</w:t>
      </w:r>
    </w:p>
    <w:p w:rsidR="00722B0D" w:rsidRDefault="00722B0D" w:rsidP="00722B0D">
      <w:pPr>
        <w:ind w:right="-179"/>
        <w:rPr>
          <w:sz w:val="28"/>
          <w:szCs w:val="28"/>
        </w:rPr>
      </w:pPr>
      <w:proofErr w:type="gramStart"/>
      <w:r w:rsidRPr="004C1662">
        <w:rPr>
          <w:lang w:val="en-US"/>
        </w:rPr>
        <w:t>e</w:t>
      </w:r>
      <w:r w:rsidRPr="004C1662">
        <w:t>-</w:t>
      </w:r>
      <w:r w:rsidRPr="004C1662">
        <w:rPr>
          <w:lang w:val="en-US"/>
        </w:rPr>
        <w:t>mail</w:t>
      </w:r>
      <w:proofErr w:type="gramEnd"/>
      <w:r w:rsidRPr="004C1662">
        <w:t xml:space="preserve">* </w:t>
      </w:r>
      <w:r w:rsidRPr="007D0430">
        <w:rPr>
          <w:sz w:val="28"/>
          <w:szCs w:val="28"/>
        </w:rPr>
        <w:t>_________________________</w:t>
      </w:r>
      <w:r w:rsidR="004C1662">
        <w:rPr>
          <w:sz w:val="28"/>
          <w:szCs w:val="28"/>
        </w:rPr>
        <w:t>______________________________________</w:t>
      </w:r>
      <w:r w:rsidRPr="007D0430">
        <w:rPr>
          <w:sz w:val="28"/>
          <w:szCs w:val="28"/>
        </w:rPr>
        <w:t>__</w:t>
      </w:r>
    </w:p>
    <w:p w:rsidR="00722B0D" w:rsidRPr="00722B0D" w:rsidRDefault="00722B0D" w:rsidP="00722B0D">
      <w:pPr>
        <w:rPr>
          <w:sz w:val="18"/>
          <w:szCs w:val="18"/>
        </w:rPr>
      </w:pPr>
      <w:r w:rsidRPr="00722B0D">
        <w:rPr>
          <w:sz w:val="18"/>
          <w:szCs w:val="18"/>
        </w:rPr>
        <w:t xml:space="preserve">*-  на указанный </w:t>
      </w:r>
      <w:r w:rsidRPr="00722B0D">
        <w:rPr>
          <w:sz w:val="18"/>
          <w:szCs w:val="18"/>
          <w:lang w:val="en-US"/>
        </w:rPr>
        <w:t>e</w:t>
      </w:r>
      <w:r w:rsidRPr="00722B0D">
        <w:rPr>
          <w:sz w:val="18"/>
          <w:szCs w:val="18"/>
        </w:rPr>
        <w:t>-</w:t>
      </w:r>
      <w:r w:rsidRPr="00722B0D">
        <w:rPr>
          <w:sz w:val="18"/>
          <w:szCs w:val="18"/>
          <w:lang w:val="en-US"/>
        </w:rPr>
        <w:t>mail</w:t>
      </w:r>
      <w:r w:rsidRPr="00722B0D">
        <w:rPr>
          <w:sz w:val="18"/>
          <w:szCs w:val="18"/>
        </w:rPr>
        <w:t xml:space="preserve"> за час до начала </w:t>
      </w:r>
      <w:proofErr w:type="spellStart"/>
      <w:r w:rsidRPr="00722B0D">
        <w:rPr>
          <w:sz w:val="18"/>
          <w:szCs w:val="18"/>
        </w:rPr>
        <w:t>вебинара</w:t>
      </w:r>
      <w:proofErr w:type="spellEnd"/>
      <w:r w:rsidRPr="00722B0D">
        <w:rPr>
          <w:sz w:val="18"/>
          <w:szCs w:val="18"/>
        </w:rPr>
        <w:t xml:space="preserve"> будет выслано электронное письмо-приглашение.</w:t>
      </w:r>
    </w:p>
    <w:p w:rsidR="00722B0D" w:rsidRPr="00C5430B" w:rsidRDefault="00722B0D" w:rsidP="00722B0D">
      <w:pPr>
        <w:ind w:left="720" w:hanging="578"/>
      </w:pPr>
      <w:r w:rsidRPr="004C1662">
        <w:t>Руководитель</w:t>
      </w:r>
      <w:r w:rsidR="004C1662">
        <w:t xml:space="preserve">  </w:t>
      </w:r>
      <w:r>
        <w:rPr>
          <w:sz w:val="28"/>
          <w:szCs w:val="28"/>
        </w:rPr>
        <w:t xml:space="preserve"> ___________     __________________</w:t>
      </w:r>
    </w:p>
    <w:p w:rsidR="00722B0D" w:rsidRPr="00F32689" w:rsidRDefault="004C1662" w:rsidP="004C1662">
      <w:pPr>
        <w:jc w:val="both"/>
        <w:rPr>
          <w:sz w:val="16"/>
          <w:szCs w:val="16"/>
        </w:rPr>
      </w:pPr>
      <w:r>
        <w:t xml:space="preserve">                                    </w:t>
      </w:r>
      <w:r w:rsidR="00722B0D">
        <w:rPr>
          <w:sz w:val="16"/>
          <w:szCs w:val="16"/>
        </w:rPr>
        <w:t>(подпись)                                               (ФИО)</w:t>
      </w:r>
    </w:p>
    <w:p w:rsidR="00B14CAF" w:rsidRDefault="00B14CAF" w:rsidP="003D0063"/>
    <w:sectPr w:rsidR="00B14CAF" w:rsidSect="002E19A2">
      <w:pgSz w:w="11906" w:h="16838" w:code="9"/>
      <w:pgMar w:top="454" w:right="454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0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3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4A8"/>
    <w:rsid w:val="00001204"/>
    <w:rsid w:val="0000529E"/>
    <w:rsid w:val="00005FF3"/>
    <w:rsid w:val="0002537F"/>
    <w:rsid w:val="000553BC"/>
    <w:rsid w:val="00060F04"/>
    <w:rsid w:val="00075043"/>
    <w:rsid w:val="000A72B7"/>
    <w:rsid w:val="000A793E"/>
    <w:rsid w:val="000D4F3E"/>
    <w:rsid w:val="000F3262"/>
    <w:rsid w:val="00116EBA"/>
    <w:rsid w:val="00117A71"/>
    <w:rsid w:val="001308F6"/>
    <w:rsid w:val="00134951"/>
    <w:rsid w:val="001443C3"/>
    <w:rsid w:val="00166DF1"/>
    <w:rsid w:val="00174746"/>
    <w:rsid w:val="001829E0"/>
    <w:rsid w:val="001912CC"/>
    <w:rsid w:val="001B3536"/>
    <w:rsid w:val="001C0CDF"/>
    <w:rsid w:val="001C6722"/>
    <w:rsid w:val="001D0786"/>
    <w:rsid w:val="001E56DF"/>
    <w:rsid w:val="001E7CBB"/>
    <w:rsid w:val="001F347E"/>
    <w:rsid w:val="001F3B62"/>
    <w:rsid w:val="002012A2"/>
    <w:rsid w:val="00205928"/>
    <w:rsid w:val="0022006B"/>
    <w:rsid w:val="00234507"/>
    <w:rsid w:val="002414D3"/>
    <w:rsid w:val="00242036"/>
    <w:rsid w:val="00242DF4"/>
    <w:rsid w:val="002514A8"/>
    <w:rsid w:val="00271B05"/>
    <w:rsid w:val="00282BE4"/>
    <w:rsid w:val="0028593B"/>
    <w:rsid w:val="00291D46"/>
    <w:rsid w:val="00296D80"/>
    <w:rsid w:val="002A443E"/>
    <w:rsid w:val="002A7B30"/>
    <w:rsid w:val="002B030F"/>
    <w:rsid w:val="002D015C"/>
    <w:rsid w:val="002D1D22"/>
    <w:rsid w:val="002D72BD"/>
    <w:rsid w:val="002E05B5"/>
    <w:rsid w:val="002E19A2"/>
    <w:rsid w:val="002E3337"/>
    <w:rsid w:val="002E74C8"/>
    <w:rsid w:val="00303857"/>
    <w:rsid w:val="00323F42"/>
    <w:rsid w:val="003248A2"/>
    <w:rsid w:val="00333CF6"/>
    <w:rsid w:val="003524DD"/>
    <w:rsid w:val="00353F65"/>
    <w:rsid w:val="00376BF0"/>
    <w:rsid w:val="00377F56"/>
    <w:rsid w:val="00380945"/>
    <w:rsid w:val="00381008"/>
    <w:rsid w:val="0038156D"/>
    <w:rsid w:val="00382A67"/>
    <w:rsid w:val="003831D8"/>
    <w:rsid w:val="00387833"/>
    <w:rsid w:val="00395338"/>
    <w:rsid w:val="003A4B38"/>
    <w:rsid w:val="003B6F88"/>
    <w:rsid w:val="003B7456"/>
    <w:rsid w:val="003D0063"/>
    <w:rsid w:val="003D6FB6"/>
    <w:rsid w:val="00417F45"/>
    <w:rsid w:val="00436AC4"/>
    <w:rsid w:val="004401A4"/>
    <w:rsid w:val="00444340"/>
    <w:rsid w:val="00471842"/>
    <w:rsid w:val="004750B5"/>
    <w:rsid w:val="004768DD"/>
    <w:rsid w:val="004770C5"/>
    <w:rsid w:val="00480A3E"/>
    <w:rsid w:val="004A097B"/>
    <w:rsid w:val="004A4A5B"/>
    <w:rsid w:val="004A4D3F"/>
    <w:rsid w:val="004B52A5"/>
    <w:rsid w:val="004B6581"/>
    <w:rsid w:val="004C1662"/>
    <w:rsid w:val="004C215B"/>
    <w:rsid w:val="004C5A15"/>
    <w:rsid w:val="004D4D9D"/>
    <w:rsid w:val="00517660"/>
    <w:rsid w:val="005318A8"/>
    <w:rsid w:val="0054283A"/>
    <w:rsid w:val="00545ED6"/>
    <w:rsid w:val="0055303B"/>
    <w:rsid w:val="0055337F"/>
    <w:rsid w:val="005568EB"/>
    <w:rsid w:val="0056198C"/>
    <w:rsid w:val="00565705"/>
    <w:rsid w:val="00570F49"/>
    <w:rsid w:val="005865F7"/>
    <w:rsid w:val="005A61BB"/>
    <w:rsid w:val="005B1EF7"/>
    <w:rsid w:val="005B449E"/>
    <w:rsid w:val="005B524D"/>
    <w:rsid w:val="005C34B2"/>
    <w:rsid w:val="005C53C7"/>
    <w:rsid w:val="005E278E"/>
    <w:rsid w:val="005F7FAD"/>
    <w:rsid w:val="00605DCD"/>
    <w:rsid w:val="00612D4D"/>
    <w:rsid w:val="00617793"/>
    <w:rsid w:val="00622F95"/>
    <w:rsid w:val="00623848"/>
    <w:rsid w:val="00627A94"/>
    <w:rsid w:val="00640098"/>
    <w:rsid w:val="00646E2F"/>
    <w:rsid w:val="00665D42"/>
    <w:rsid w:val="00681949"/>
    <w:rsid w:val="006917AB"/>
    <w:rsid w:val="006A48B5"/>
    <w:rsid w:val="006B6F4C"/>
    <w:rsid w:val="006D001B"/>
    <w:rsid w:val="006D08D9"/>
    <w:rsid w:val="006D3DDA"/>
    <w:rsid w:val="006E3E43"/>
    <w:rsid w:val="006E6286"/>
    <w:rsid w:val="006E78FD"/>
    <w:rsid w:val="006F6831"/>
    <w:rsid w:val="006F71FB"/>
    <w:rsid w:val="00700CD7"/>
    <w:rsid w:val="00707684"/>
    <w:rsid w:val="00710965"/>
    <w:rsid w:val="00716220"/>
    <w:rsid w:val="00722B0D"/>
    <w:rsid w:val="00726C53"/>
    <w:rsid w:val="00744B59"/>
    <w:rsid w:val="00764CEA"/>
    <w:rsid w:val="0077193F"/>
    <w:rsid w:val="007909E7"/>
    <w:rsid w:val="00791F44"/>
    <w:rsid w:val="00796575"/>
    <w:rsid w:val="007A5C62"/>
    <w:rsid w:val="007B5A0F"/>
    <w:rsid w:val="007C40DF"/>
    <w:rsid w:val="007E438E"/>
    <w:rsid w:val="007F2C76"/>
    <w:rsid w:val="00800C85"/>
    <w:rsid w:val="00802AE5"/>
    <w:rsid w:val="008122E3"/>
    <w:rsid w:val="00822C14"/>
    <w:rsid w:val="008330D0"/>
    <w:rsid w:val="0083349F"/>
    <w:rsid w:val="00836B8C"/>
    <w:rsid w:val="00844EA1"/>
    <w:rsid w:val="00846BBB"/>
    <w:rsid w:val="008672A3"/>
    <w:rsid w:val="00893292"/>
    <w:rsid w:val="00895D7D"/>
    <w:rsid w:val="008A5BAE"/>
    <w:rsid w:val="008B06CF"/>
    <w:rsid w:val="008C5C31"/>
    <w:rsid w:val="008D13A2"/>
    <w:rsid w:val="008D3A08"/>
    <w:rsid w:val="008E199A"/>
    <w:rsid w:val="008F74F7"/>
    <w:rsid w:val="009052CA"/>
    <w:rsid w:val="00906F69"/>
    <w:rsid w:val="00913D11"/>
    <w:rsid w:val="00914FE8"/>
    <w:rsid w:val="0092049B"/>
    <w:rsid w:val="009736E0"/>
    <w:rsid w:val="00981EF0"/>
    <w:rsid w:val="0098285A"/>
    <w:rsid w:val="00996ABD"/>
    <w:rsid w:val="009A5D56"/>
    <w:rsid w:val="009B19B2"/>
    <w:rsid w:val="009D2833"/>
    <w:rsid w:val="009E2D5C"/>
    <w:rsid w:val="00A24548"/>
    <w:rsid w:val="00A31193"/>
    <w:rsid w:val="00A66F0B"/>
    <w:rsid w:val="00A74718"/>
    <w:rsid w:val="00A82159"/>
    <w:rsid w:val="00A909CE"/>
    <w:rsid w:val="00A972B7"/>
    <w:rsid w:val="00AA4FD2"/>
    <w:rsid w:val="00AA7E58"/>
    <w:rsid w:val="00AB5D3C"/>
    <w:rsid w:val="00AE6FD8"/>
    <w:rsid w:val="00AF776B"/>
    <w:rsid w:val="00B00C55"/>
    <w:rsid w:val="00B126E6"/>
    <w:rsid w:val="00B14CAF"/>
    <w:rsid w:val="00B14CCB"/>
    <w:rsid w:val="00B224F0"/>
    <w:rsid w:val="00B56914"/>
    <w:rsid w:val="00B60B77"/>
    <w:rsid w:val="00B7398B"/>
    <w:rsid w:val="00B95AFC"/>
    <w:rsid w:val="00BA26F0"/>
    <w:rsid w:val="00BA36A4"/>
    <w:rsid w:val="00BB0E5D"/>
    <w:rsid w:val="00BD6142"/>
    <w:rsid w:val="00BE0004"/>
    <w:rsid w:val="00BE59E8"/>
    <w:rsid w:val="00C0336D"/>
    <w:rsid w:val="00C06406"/>
    <w:rsid w:val="00C15005"/>
    <w:rsid w:val="00C3269C"/>
    <w:rsid w:val="00C46E9E"/>
    <w:rsid w:val="00C9664D"/>
    <w:rsid w:val="00CC083B"/>
    <w:rsid w:val="00CC5A05"/>
    <w:rsid w:val="00CD2C31"/>
    <w:rsid w:val="00CF0625"/>
    <w:rsid w:val="00D020EE"/>
    <w:rsid w:val="00D04F8A"/>
    <w:rsid w:val="00D21E0E"/>
    <w:rsid w:val="00D34463"/>
    <w:rsid w:val="00D41B18"/>
    <w:rsid w:val="00D449BC"/>
    <w:rsid w:val="00D52373"/>
    <w:rsid w:val="00D57043"/>
    <w:rsid w:val="00D775C3"/>
    <w:rsid w:val="00D961D2"/>
    <w:rsid w:val="00DA08F4"/>
    <w:rsid w:val="00DB40C4"/>
    <w:rsid w:val="00DD186D"/>
    <w:rsid w:val="00DF7C78"/>
    <w:rsid w:val="00E06351"/>
    <w:rsid w:val="00E21D8F"/>
    <w:rsid w:val="00E37452"/>
    <w:rsid w:val="00E4362F"/>
    <w:rsid w:val="00E44CCB"/>
    <w:rsid w:val="00E62AAA"/>
    <w:rsid w:val="00E62DD0"/>
    <w:rsid w:val="00E8753C"/>
    <w:rsid w:val="00E96DFC"/>
    <w:rsid w:val="00EF68A5"/>
    <w:rsid w:val="00F128B3"/>
    <w:rsid w:val="00F42AB5"/>
    <w:rsid w:val="00F51ED5"/>
    <w:rsid w:val="00F63DE7"/>
    <w:rsid w:val="00F64297"/>
    <w:rsid w:val="00F8393D"/>
    <w:rsid w:val="00F93727"/>
    <w:rsid w:val="00FA1D38"/>
    <w:rsid w:val="00FB2E67"/>
    <w:rsid w:val="00FB4946"/>
    <w:rsid w:val="00FB579A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E1D7F"/>
  <w15:docId w15:val="{0251C231-A224-47A0-BDCF-45F7D19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42"/>
    <w:rPr>
      <w:sz w:val="24"/>
      <w:szCs w:val="24"/>
    </w:rPr>
  </w:style>
  <w:style w:type="paragraph" w:styleId="1">
    <w:name w:val="heading 1"/>
    <w:basedOn w:val="a"/>
    <w:next w:val="a"/>
    <w:qFormat/>
    <w:rsid w:val="00665D42"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rsid w:val="00665D42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rsid w:val="00665D42"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rsid w:val="00665D42"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rsid w:val="00665D42"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rsid w:val="00665D42"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rsid w:val="00665D42"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rsid w:val="00665D42"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65D42"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5D42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rsid w:val="00665D42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rsid w:val="00665D42"/>
    <w:pPr>
      <w:ind w:left="-95" w:firstLine="275"/>
      <w:jc w:val="center"/>
    </w:pPr>
  </w:style>
  <w:style w:type="character" w:styleId="a4">
    <w:name w:val="Hyperlink"/>
    <w:rsid w:val="00665D42"/>
    <w:rPr>
      <w:color w:val="0000FF"/>
      <w:u w:val="single"/>
    </w:rPr>
  </w:style>
  <w:style w:type="paragraph" w:styleId="a5">
    <w:name w:val="Balloon Text"/>
    <w:basedOn w:val="a"/>
    <w:semiHidden/>
    <w:rsid w:val="00665D4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65D42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rsid w:val="00665D42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rsid w:val="00665D42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rsid w:val="00665D42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Евгений Шандрик</cp:lastModifiedBy>
  <cp:revision>2</cp:revision>
  <cp:lastPrinted>2021-01-26T08:39:00Z</cp:lastPrinted>
  <dcterms:created xsi:type="dcterms:W3CDTF">2021-01-26T08:39:00Z</dcterms:created>
  <dcterms:modified xsi:type="dcterms:W3CDTF">2021-01-26T08:39:00Z</dcterms:modified>
</cp:coreProperties>
</file>