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EB" w:rsidRDefault="00C538B1" w:rsidP="006A2375">
      <w:pPr>
        <w:jc w:val="center"/>
        <w:rPr>
          <w:b/>
          <w:sz w:val="26"/>
          <w:szCs w:val="26"/>
        </w:rPr>
      </w:pPr>
      <w:r w:rsidRPr="000166EB">
        <w:rPr>
          <w:b/>
          <w:sz w:val="26"/>
          <w:szCs w:val="26"/>
        </w:rPr>
        <w:t>Перечень средств измерений, реализуемых РУП «Витебский ЦСМС»</w:t>
      </w:r>
    </w:p>
    <w:p w:rsidR="007539E2" w:rsidRPr="000166EB" w:rsidRDefault="007539E2" w:rsidP="006A2375">
      <w:pPr>
        <w:jc w:val="center"/>
        <w:rPr>
          <w:b/>
          <w:sz w:val="26"/>
          <w:szCs w:val="26"/>
        </w:rPr>
      </w:pPr>
    </w:p>
    <w:tbl>
      <w:tblPr>
        <w:tblStyle w:val="a3"/>
        <w:tblW w:w="10880" w:type="dxa"/>
        <w:tblInd w:w="-459" w:type="dxa"/>
        <w:tblLook w:val="04A0" w:firstRow="1" w:lastRow="0" w:firstColumn="1" w:lastColumn="0" w:noHBand="0" w:noVBand="1"/>
      </w:tblPr>
      <w:tblGrid>
        <w:gridCol w:w="576"/>
        <w:gridCol w:w="10304"/>
      </w:tblGrid>
      <w:tr w:rsidR="00C538B1" w:rsidRPr="000166EB" w:rsidTr="000166EB">
        <w:trPr>
          <w:trHeight w:val="377"/>
        </w:trPr>
        <w:tc>
          <w:tcPr>
            <w:tcW w:w="576" w:type="dxa"/>
          </w:tcPr>
          <w:p w:rsidR="00C538B1" w:rsidRPr="000166EB" w:rsidRDefault="00C538B1" w:rsidP="009C7C2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304" w:type="dxa"/>
            <w:vAlign w:val="center"/>
          </w:tcPr>
          <w:p w:rsidR="00C538B1" w:rsidRPr="000166EB" w:rsidRDefault="00C538B1" w:rsidP="009C7C28">
            <w:pPr>
              <w:jc w:val="center"/>
              <w:rPr>
                <w:b/>
                <w:sz w:val="28"/>
                <w:szCs w:val="28"/>
              </w:rPr>
            </w:pPr>
            <w:r w:rsidRPr="000166EB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C538B1" w:rsidRPr="007539E2" w:rsidTr="00C538B1">
        <w:tc>
          <w:tcPr>
            <w:tcW w:w="576" w:type="dxa"/>
          </w:tcPr>
          <w:p w:rsidR="00C538B1" w:rsidRPr="007539E2" w:rsidRDefault="00C538B1" w:rsidP="009B4FBE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1</w:t>
            </w:r>
          </w:p>
        </w:tc>
        <w:tc>
          <w:tcPr>
            <w:tcW w:w="10304" w:type="dxa"/>
          </w:tcPr>
          <w:p w:rsidR="00C538B1" w:rsidRPr="007539E2" w:rsidRDefault="00C538B1" w:rsidP="009B4FBE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Гигрометр психометрический ВИТ-1</w:t>
            </w:r>
          </w:p>
        </w:tc>
      </w:tr>
      <w:tr w:rsidR="00C538B1" w:rsidRPr="007539E2" w:rsidTr="00C538B1">
        <w:tc>
          <w:tcPr>
            <w:tcW w:w="576" w:type="dxa"/>
          </w:tcPr>
          <w:p w:rsidR="00C538B1" w:rsidRPr="007539E2" w:rsidRDefault="00C538B1" w:rsidP="009B4FBE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2</w:t>
            </w:r>
          </w:p>
        </w:tc>
        <w:tc>
          <w:tcPr>
            <w:tcW w:w="10304" w:type="dxa"/>
          </w:tcPr>
          <w:p w:rsidR="00C538B1" w:rsidRPr="007539E2" w:rsidRDefault="00C538B1" w:rsidP="009B4FBE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Гигрометр психометрический ВИТ-2</w:t>
            </w:r>
          </w:p>
        </w:tc>
      </w:tr>
      <w:tr w:rsidR="00C538B1" w:rsidRPr="007539E2" w:rsidTr="00C538B1">
        <w:tc>
          <w:tcPr>
            <w:tcW w:w="576" w:type="dxa"/>
          </w:tcPr>
          <w:p w:rsidR="00C538B1" w:rsidRPr="007539E2" w:rsidRDefault="00C538B1" w:rsidP="009B4FBE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3</w:t>
            </w:r>
          </w:p>
        </w:tc>
        <w:tc>
          <w:tcPr>
            <w:tcW w:w="10304" w:type="dxa"/>
          </w:tcPr>
          <w:p w:rsidR="00C538B1" w:rsidRPr="007539E2" w:rsidRDefault="00C538B1" w:rsidP="009B4FBE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Линейка измерительная металлическая 1000 мм</w:t>
            </w:r>
          </w:p>
        </w:tc>
      </w:tr>
      <w:tr w:rsidR="00C538B1" w:rsidRPr="007539E2" w:rsidTr="00C538B1">
        <w:tc>
          <w:tcPr>
            <w:tcW w:w="576" w:type="dxa"/>
          </w:tcPr>
          <w:p w:rsidR="00C538B1" w:rsidRPr="007539E2" w:rsidRDefault="0018695B" w:rsidP="00CC489D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4</w:t>
            </w:r>
          </w:p>
        </w:tc>
        <w:tc>
          <w:tcPr>
            <w:tcW w:w="10304" w:type="dxa"/>
          </w:tcPr>
          <w:p w:rsidR="00C538B1" w:rsidRPr="007539E2" w:rsidRDefault="00C538B1" w:rsidP="00CC489D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Линейка измерительная металлическая 500 мм</w:t>
            </w:r>
          </w:p>
        </w:tc>
      </w:tr>
      <w:tr w:rsidR="00C538B1" w:rsidRPr="007539E2" w:rsidTr="00C538B1">
        <w:tc>
          <w:tcPr>
            <w:tcW w:w="576" w:type="dxa"/>
          </w:tcPr>
          <w:p w:rsidR="00C538B1" w:rsidRPr="007539E2" w:rsidRDefault="0018695B" w:rsidP="00CC489D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5</w:t>
            </w:r>
          </w:p>
        </w:tc>
        <w:tc>
          <w:tcPr>
            <w:tcW w:w="10304" w:type="dxa"/>
          </w:tcPr>
          <w:p w:rsidR="00C538B1" w:rsidRPr="007539E2" w:rsidRDefault="00C538B1" w:rsidP="00CC489D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Линейка измерительная металлическая 300 мм</w:t>
            </w:r>
          </w:p>
        </w:tc>
      </w:tr>
      <w:tr w:rsidR="00C538B1" w:rsidRPr="007539E2" w:rsidTr="00C538B1">
        <w:tc>
          <w:tcPr>
            <w:tcW w:w="576" w:type="dxa"/>
          </w:tcPr>
          <w:p w:rsidR="00C538B1" w:rsidRPr="007539E2" w:rsidRDefault="0018695B" w:rsidP="00CC489D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6</w:t>
            </w:r>
          </w:p>
        </w:tc>
        <w:tc>
          <w:tcPr>
            <w:tcW w:w="10304" w:type="dxa"/>
          </w:tcPr>
          <w:p w:rsidR="00C538B1" w:rsidRPr="007539E2" w:rsidRDefault="00C538B1" w:rsidP="00CC489D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Линейка измерительная металлическая 150 мм</w:t>
            </w:r>
          </w:p>
        </w:tc>
      </w:tr>
      <w:tr w:rsidR="00C538B1" w:rsidRPr="007539E2" w:rsidTr="00C538B1">
        <w:tc>
          <w:tcPr>
            <w:tcW w:w="576" w:type="dxa"/>
          </w:tcPr>
          <w:p w:rsidR="00C538B1" w:rsidRPr="007539E2" w:rsidRDefault="0018695B" w:rsidP="009B4FBE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7</w:t>
            </w:r>
          </w:p>
        </w:tc>
        <w:tc>
          <w:tcPr>
            <w:tcW w:w="10304" w:type="dxa"/>
          </w:tcPr>
          <w:p w:rsidR="00C538B1" w:rsidRPr="007539E2" w:rsidRDefault="00C538B1" w:rsidP="009B4FBE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 xml:space="preserve">Метр деревянный </w:t>
            </w:r>
            <w:proofErr w:type="gramStart"/>
            <w:r w:rsidRPr="007539E2">
              <w:rPr>
                <w:sz w:val="26"/>
                <w:szCs w:val="26"/>
              </w:rPr>
              <w:t>брусковой</w:t>
            </w:r>
            <w:proofErr w:type="gramEnd"/>
          </w:p>
        </w:tc>
      </w:tr>
      <w:tr w:rsidR="00D87299" w:rsidRPr="007539E2" w:rsidTr="00C538B1">
        <w:tc>
          <w:tcPr>
            <w:tcW w:w="576" w:type="dxa"/>
          </w:tcPr>
          <w:p w:rsidR="00D87299" w:rsidRPr="007539E2" w:rsidRDefault="00D87299" w:rsidP="00294C9F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8</w:t>
            </w:r>
          </w:p>
        </w:tc>
        <w:tc>
          <w:tcPr>
            <w:tcW w:w="10304" w:type="dxa"/>
          </w:tcPr>
          <w:p w:rsidR="00D87299" w:rsidRPr="007539E2" w:rsidRDefault="00D87299" w:rsidP="00D87299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Манометр МП 100 М5 – 600кПа</w:t>
            </w:r>
          </w:p>
        </w:tc>
      </w:tr>
      <w:tr w:rsidR="007539E2" w:rsidRPr="007539E2" w:rsidTr="00C538B1">
        <w:tc>
          <w:tcPr>
            <w:tcW w:w="576" w:type="dxa"/>
          </w:tcPr>
          <w:p w:rsidR="007539E2" w:rsidRPr="007539E2" w:rsidRDefault="007539E2" w:rsidP="00294C9F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9</w:t>
            </w:r>
          </w:p>
        </w:tc>
        <w:tc>
          <w:tcPr>
            <w:tcW w:w="10304" w:type="dxa"/>
          </w:tcPr>
          <w:p w:rsidR="007539E2" w:rsidRPr="007539E2" w:rsidRDefault="007539E2" w:rsidP="00D87299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Манометр МП</w:t>
            </w:r>
            <w:r w:rsidR="00C72944">
              <w:rPr>
                <w:sz w:val="26"/>
                <w:szCs w:val="26"/>
              </w:rPr>
              <w:t xml:space="preserve"> </w:t>
            </w:r>
            <w:r w:rsidRPr="007539E2">
              <w:rPr>
                <w:sz w:val="26"/>
                <w:szCs w:val="26"/>
              </w:rPr>
              <w:t xml:space="preserve">100 М5 – 1,0 МПа  </w:t>
            </w:r>
          </w:p>
        </w:tc>
      </w:tr>
      <w:tr w:rsidR="007539E2" w:rsidRPr="007539E2" w:rsidTr="00C538B1">
        <w:tc>
          <w:tcPr>
            <w:tcW w:w="576" w:type="dxa"/>
          </w:tcPr>
          <w:p w:rsidR="007539E2" w:rsidRPr="007539E2" w:rsidRDefault="007539E2" w:rsidP="00294C9F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10</w:t>
            </w:r>
          </w:p>
        </w:tc>
        <w:tc>
          <w:tcPr>
            <w:tcW w:w="10304" w:type="dxa"/>
          </w:tcPr>
          <w:p w:rsidR="007539E2" w:rsidRPr="007539E2" w:rsidRDefault="007539E2" w:rsidP="007539E2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Манометр МП</w:t>
            </w:r>
            <w:r w:rsidR="00C72944">
              <w:rPr>
                <w:sz w:val="26"/>
                <w:szCs w:val="26"/>
              </w:rPr>
              <w:t xml:space="preserve"> </w:t>
            </w:r>
            <w:r w:rsidRPr="007539E2">
              <w:rPr>
                <w:sz w:val="26"/>
                <w:szCs w:val="26"/>
              </w:rPr>
              <w:t xml:space="preserve">100 М5 – 1,6МПа  </w:t>
            </w:r>
          </w:p>
        </w:tc>
      </w:tr>
      <w:tr w:rsidR="00C72944" w:rsidRPr="007539E2" w:rsidTr="00C538B1">
        <w:tc>
          <w:tcPr>
            <w:tcW w:w="576" w:type="dxa"/>
          </w:tcPr>
          <w:p w:rsidR="00C72944" w:rsidRPr="007539E2" w:rsidRDefault="00C72944" w:rsidP="00294C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0304" w:type="dxa"/>
          </w:tcPr>
          <w:p w:rsidR="00C72944" w:rsidRPr="007539E2" w:rsidRDefault="00C72944" w:rsidP="007539E2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Манометр МП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100 М5 – 2,5</w:t>
            </w:r>
            <w:r w:rsidRPr="007539E2">
              <w:rPr>
                <w:sz w:val="26"/>
                <w:szCs w:val="26"/>
              </w:rPr>
              <w:t xml:space="preserve">МПа  </w:t>
            </w:r>
          </w:p>
        </w:tc>
      </w:tr>
      <w:tr w:rsidR="00C538B1" w:rsidRPr="007539E2" w:rsidTr="00C538B1">
        <w:tc>
          <w:tcPr>
            <w:tcW w:w="576" w:type="dxa"/>
          </w:tcPr>
          <w:p w:rsidR="00C538B1" w:rsidRPr="007539E2" w:rsidRDefault="00C72944" w:rsidP="00294C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0304" w:type="dxa"/>
          </w:tcPr>
          <w:p w:rsidR="00C538B1" w:rsidRPr="007539E2" w:rsidRDefault="00C538B1" w:rsidP="00294C9F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Термометр для холод</w:t>
            </w:r>
            <w:proofErr w:type="gramStart"/>
            <w:r w:rsidRPr="007539E2">
              <w:rPr>
                <w:sz w:val="26"/>
                <w:szCs w:val="26"/>
              </w:rPr>
              <w:t>.</w:t>
            </w:r>
            <w:proofErr w:type="gramEnd"/>
            <w:r w:rsidRPr="007539E2">
              <w:rPr>
                <w:sz w:val="26"/>
                <w:szCs w:val="26"/>
              </w:rPr>
              <w:t xml:space="preserve"> </w:t>
            </w:r>
            <w:proofErr w:type="gramStart"/>
            <w:r w:rsidRPr="007539E2">
              <w:rPr>
                <w:sz w:val="26"/>
                <w:szCs w:val="26"/>
              </w:rPr>
              <w:t>и</w:t>
            </w:r>
            <w:proofErr w:type="gramEnd"/>
            <w:r w:rsidRPr="007539E2">
              <w:rPr>
                <w:sz w:val="26"/>
                <w:szCs w:val="26"/>
              </w:rPr>
              <w:t xml:space="preserve"> мороз. камер ТС-7АМК</w:t>
            </w:r>
          </w:p>
        </w:tc>
      </w:tr>
      <w:tr w:rsidR="00D87299" w:rsidRPr="007539E2" w:rsidTr="00C538B1">
        <w:tc>
          <w:tcPr>
            <w:tcW w:w="576" w:type="dxa"/>
          </w:tcPr>
          <w:p w:rsidR="00D87299" w:rsidRPr="007539E2" w:rsidRDefault="00C72944" w:rsidP="000B74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0304" w:type="dxa"/>
          </w:tcPr>
          <w:p w:rsidR="00D87299" w:rsidRPr="007539E2" w:rsidRDefault="00D87299" w:rsidP="00D87299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Термометр ТБП 100/100/ТЗ-(0-120)</w:t>
            </w:r>
            <w:proofErr w:type="spellStart"/>
            <w:r w:rsidRPr="007539E2">
              <w:rPr>
                <w:sz w:val="26"/>
                <w:szCs w:val="26"/>
                <w:vertAlign w:val="superscript"/>
              </w:rPr>
              <w:t>о</w:t>
            </w:r>
            <w:r w:rsidRPr="007539E2">
              <w:rPr>
                <w:sz w:val="26"/>
                <w:szCs w:val="26"/>
              </w:rPr>
              <w:t>С</w:t>
            </w:r>
            <w:proofErr w:type="spellEnd"/>
          </w:p>
        </w:tc>
      </w:tr>
      <w:tr w:rsidR="00D87299" w:rsidRPr="007539E2" w:rsidTr="00C538B1">
        <w:tc>
          <w:tcPr>
            <w:tcW w:w="576" w:type="dxa"/>
          </w:tcPr>
          <w:p w:rsidR="00D87299" w:rsidRPr="007539E2" w:rsidRDefault="00C72944" w:rsidP="000B74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0304" w:type="dxa"/>
          </w:tcPr>
          <w:p w:rsidR="00D87299" w:rsidRPr="007539E2" w:rsidRDefault="00D87299" w:rsidP="000B749F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Термометр ТБП 100/60/</w:t>
            </w:r>
            <w:proofErr w:type="gramStart"/>
            <w:r w:rsidRPr="007539E2">
              <w:rPr>
                <w:sz w:val="26"/>
                <w:szCs w:val="26"/>
              </w:rPr>
              <w:t>Р</w:t>
            </w:r>
            <w:proofErr w:type="gramEnd"/>
            <w:r w:rsidRPr="007539E2">
              <w:rPr>
                <w:sz w:val="26"/>
                <w:szCs w:val="26"/>
              </w:rPr>
              <w:t>-(0-120)</w:t>
            </w:r>
            <w:proofErr w:type="spellStart"/>
            <w:r w:rsidRPr="007539E2">
              <w:rPr>
                <w:sz w:val="26"/>
                <w:szCs w:val="26"/>
                <w:vertAlign w:val="superscript"/>
              </w:rPr>
              <w:t>о</w:t>
            </w:r>
            <w:r w:rsidRPr="007539E2">
              <w:rPr>
                <w:sz w:val="26"/>
                <w:szCs w:val="26"/>
              </w:rPr>
              <w:t>С</w:t>
            </w:r>
            <w:proofErr w:type="spellEnd"/>
          </w:p>
        </w:tc>
      </w:tr>
      <w:tr w:rsidR="00D87299" w:rsidRPr="007539E2" w:rsidTr="00C538B1">
        <w:tc>
          <w:tcPr>
            <w:tcW w:w="576" w:type="dxa"/>
          </w:tcPr>
          <w:p w:rsidR="00D87299" w:rsidRPr="007539E2" w:rsidRDefault="00C72944" w:rsidP="000B74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0304" w:type="dxa"/>
          </w:tcPr>
          <w:p w:rsidR="00D87299" w:rsidRPr="007539E2" w:rsidRDefault="00D87299" w:rsidP="000B749F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Термометр ТБП 63/50/ТЗ-(0-120)</w:t>
            </w:r>
            <w:proofErr w:type="spellStart"/>
            <w:r w:rsidRPr="007539E2">
              <w:rPr>
                <w:sz w:val="26"/>
                <w:szCs w:val="26"/>
                <w:vertAlign w:val="superscript"/>
              </w:rPr>
              <w:t>о</w:t>
            </w:r>
            <w:r w:rsidRPr="007539E2">
              <w:rPr>
                <w:sz w:val="26"/>
                <w:szCs w:val="26"/>
              </w:rPr>
              <w:t>С</w:t>
            </w:r>
            <w:proofErr w:type="spellEnd"/>
          </w:p>
        </w:tc>
      </w:tr>
      <w:tr w:rsidR="007E2385" w:rsidRPr="007539E2" w:rsidTr="00C538B1">
        <w:tc>
          <w:tcPr>
            <w:tcW w:w="576" w:type="dxa"/>
          </w:tcPr>
          <w:p w:rsidR="007E2385" w:rsidRPr="007539E2" w:rsidRDefault="00C72944" w:rsidP="000B74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0304" w:type="dxa"/>
          </w:tcPr>
          <w:p w:rsidR="007E2385" w:rsidRPr="007539E2" w:rsidRDefault="007E2385" w:rsidP="000166EB">
            <w:pPr>
              <w:rPr>
                <w:sz w:val="26"/>
                <w:szCs w:val="26"/>
              </w:rPr>
            </w:pPr>
            <w:proofErr w:type="spellStart"/>
            <w:r w:rsidRPr="007539E2">
              <w:rPr>
                <w:sz w:val="26"/>
                <w:szCs w:val="26"/>
              </w:rPr>
              <w:t>Термогигрометр</w:t>
            </w:r>
            <w:proofErr w:type="spellEnd"/>
            <w:r w:rsidRPr="007539E2">
              <w:rPr>
                <w:sz w:val="26"/>
                <w:szCs w:val="26"/>
              </w:rPr>
              <w:t xml:space="preserve"> с </w:t>
            </w:r>
            <w:r w:rsidR="000166EB" w:rsidRPr="007539E2">
              <w:rPr>
                <w:sz w:val="26"/>
                <w:szCs w:val="26"/>
              </w:rPr>
              <w:t>электронный</w:t>
            </w:r>
            <w:r w:rsidRPr="007539E2">
              <w:rPr>
                <w:sz w:val="26"/>
                <w:szCs w:val="26"/>
              </w:rPr>
              <w:t xml:space="preserve"> </w:t>
            </w:r>
            <w:proofErr w:type="spellStart"/>
            <w:r w:rsidRPr="007539E2">
              <w:rPr>
                <w:sz w:val="26"/>
                <w:szCs w:val="26"/>
                <w:lang w:val="en-US"/>
              </w:rPr>
              <w:t>Ivit</w:t>
            </w:r>
            <w:proofErr w:type="spellEnd"/>
            <w:r w:rsidRPr="007539E2">
              <w:rPr>
                <w:sz w:val="26"/>
                <w:szCs w:val="26"/>
              </w:rPr>
              <w:t>-1 (-10…+55)</w:t>
            </w:r>
            <w:r w:rsidRPr="007539E2">
              <w:rPr>
                <w:sz w:val="26"/>
                <w:szCs w:val="26"/>
                <w:vertAlign w:val="superscript"/>
              </w:rPr>
              <w:t>0</w:t>
            </w:r>
            <w:r w:rsidRPr="007539E2">
              <w:rPr>
                <w:sz w:val="26"/>
                <w:szCs w:val="26"/>
              </w:rPr>
              <w:t>С 10-95%</w:t>
            </w:r>
          </w:p>
        </w:tc>
      </w:tr>
      <w:tr w:rsidR="00C538B1" w:rsidRPr="007539E2" w:rsidTr="00C538B1">
        <w:tc>
          <w:tcPr>
            <w:tcW w:w="576" w:type="dxa"/>
          </w:tcPr>
          <w:p w:rsidR="00C538B1" w:rsidRPr="007539E2" w:rsidRDefault="00C72944" w:rsidP="000B74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0304" w:type="dxa"/>
          </w:tcPr>
          <w:p w:rsidR="00C538B1" w:rsidRPr="007539E2" w:rsidRDefault="00C538B1" w:rsidP="000B749F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Рулетка измерительная РИ-3-2-Д (2-й класс точности) 3 метра</w:t>
            </w:r>
          </w:p>
        </w:tc>
      </w:tr>
      <w:tr w:rsidR="00C538B1" w:rsidRPr="007539E2" w:rsidTr="00C538B1">
        <w:tc>
          <w:tcPr>
            <w:tcW w:w="576" w:type="dxa"/>
          </w:tcPr>
          <w:p w:rsidR="00C538B1" w:rsidRPr="007539E2" w:rsidRDefault="00C72944" w:rsidP="000B74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0304" w:type="dxa"/>
          </w:tcPr>
          <w:p w:rsidR="00C538B1" w:rsidRPr="007539E2" w:rsidRDefault="00C538B1" w:rsidP="00C538B1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Рулетка измерительная РИ-3-3-Д (3-й класс точности) 3 метра</w:t>
            </w:r>
          </w:p>
        </w:tc>
      </w:tr>
      <w:tr w:rsidR="00C538B1" w:rsidRPr="007539E2" w:rsidTr="00C538B1">
        <w:tc>
          <w:tcPr>
            <w:tcW w:w="576" w:type="dxa"/>
          </w:tcPr>
          <w:p w:rsidR="00C538B1" w:rsidRPr="007539E2" w:rsidRDefault="00C72944" w:rsidP="000B74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0304" w:type="dxa"/>
          </w:tcPr>
          <w:p w:rsidR="00C538B1" w:rsidRPr="007539E2" w:rsidRDefault="00C538B1" w:rsidP="00C538B1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Рулетка измерительная РИ-5-2-Д (2-й класс точности) 5 метров</w:t>
            </w:r>
          </w:p>
        </w:tc>
      </w:tr>
      <w:tr w:rsidR="00C538B1" w:rsidRPr="007539E2" w:rsidTr="00C538B1">
        <w:tc>
          <w:tcPr>
            <w:tcW w:w="576" w:type="dxa"/>
          </w:tcPr>
          <w:p w:rsidR="00C538B1" w:rsidRPr="007539E2" w:rsidRDefault="00C72944" w:rsidP="000B74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0304" w:type="dxa"/>
          </w:tcPr>
          <w:p w:rsidR="00C538B1" w:rsidRPr="007539E2" w:rsidRDefault="00C538B1" w:rsidP="00C538B1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Рулетка измерительная РИ-5-3-Д (3-й класс точности) 5 метров</w:t>
            </w:r>
          </w:p>
        </w:tc>
      </w:tr>
      <w:tr w:rsidR="00C538B1" w:rsidRPr="007539E2" w:rsidTr="00C538B1">
        <w:tc>
          <w:tcPr>
            <w:tcW w:w="576" w:type="dxa"/>
          </w:tcPr>
          <w:p w:rsidR="00C538B1" w:rsidRPr="007539E2" w:rsidRDefault="00C72944" w:rsidP="000B74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0304" w:type="dxa"/>
          </w:tcPr>
          <w:p w:rsidR="00C538B1" w:rsidRPr="007539E2" w:rsidRDefault="00C538B1" w:rsidP="00C538B1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Рулетка измерительная РИ-10-2-Д (2-й класс точности) 10 метров</w:t>
            </w:r>
          </w:p>
        </w:tc>
      </w:tr>
      <w:tr w:rsidR="00C538B1" w:rsidRPr="007539E2" w:rsidTr="00C538B1">
        <w:tc>
          <w:tcPr>
            <w:tcW w:w="576" w:type="dxa"/>
          </w:tcPr>
          <w:p w:rsidR="00C538B1" w:rsidRPr="007539E2" w:rsidRDefault="00C72944" w:rsidP="000B74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0304" w:type="dxa"/>
          </w:tcPr>
          <w:p w:rsidR="00C538B1" w:rsidRPr="007539E2" w:rsidRDefault="00C538B1" w:rsidP="00C538B1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Рулетка измерительная РИ-10-3-Д (3-й класс точности) 10 метров</w:t>
            </w:r>
          </w:p>
        </w:tc>
      </w:tr>
      <w:tr w:rsidR="00C538B1" w:rsidRPr="007539E2" w:rsidTr="00C538B1">
        <w:tc>
          <w:tcPr>
            <w:tcW w:w="576" w:type="dxa"/>
          </w:tcPr>
          <w:p w:rsidR="00C538B1" w:rsidRPr="007539E2" w:rsidRDefault="00C72944" w:rsidP="000B74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0304" w:type="dxa"/>
          </w:tcPr>
          <w:p w:rsidR="00C538B1" w:rsidRPr="007539E2" w:rsidRDefault="00C538B1" w:rsidP="00C538B1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Рулетка измерительная РИ-30-2-Д (2-й класс точности) 30 метров</w:t>
            </w:r>
          </w:p>
        </w:tc>
      </w:tr>
      <w:tr w:rsidR="00C538B1" w:rsidRPr="007539E2" w:rsidTr="00C538B1">
        <w:tc>
          <w:tcPr>
            <w:tcW w:w="576" w:type="dxa"/>
          </w:tcPr>
          <w:p w:rsidR="00C538B1" w:rsidRPr="007539E2" w:rsidRDefault="00C72944" w:rsidP="00D872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0304" w:type="dxa"/>
          </w:tcPr>
          <w:p w:rsidR="00C538B1" w:rsidRPr="007539E2" w:rsidRDefault="00C538B1" w:rsidP="00C538B1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Рулетка измерительная РИ-50-2-Д (2-й класс точности) 50 метров</w:t>
            </w:r>
          </w:p>
        </w:tc>
      </w:tr>
      <w:tr w:rsidR="00D87299" w:rsidRPr="007539E2" w:rsidTr="00C538B1">
        <w:tc>
          <w:tcPr>
            <w:tcW w:w="576" w:type="dxa"/>
          </w:tcPr>
          <w:p w:rsidR="00D87299" w:rsidRPr="007539E2" w:rsidRDefault="00C72944" w:rsidP="000B74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0304" w:type="dxa"/>
          </w:tcPr>
          <w:p w:rsidR="00D87299" w:rsidRPr="007539E2" w:rsidRDefault="00D87299" w:rsidP="000B749F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Секундомер электронный «Интеграл С-01»</w:t>
            </w:r>
          </w:p>
        </w:tc>
      </w:tr>
      <w:tr w:rsidR="00C538B1" w:rsidRPr="007539E2" w:rsidTr="00C538B1">
        <w:tc>
          <w:tcPr>
            <w:tcW w:w="576" w:type="dxa"/>
          </w:tcPr>
          <w:p w:rsidR="00C538B1" w:rsidRPr="007539E2" w:rsidRDefault="00C72944" w:rsidP="000B74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0304" w:type="dxa"/>
          </w:tcPr>
          <w:p w:rsidR="00C538B1" w:rsidRPr="007539E2" w:rsidRDefault="00C538B1" w:rsidP="000B749F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Прибор «Алкотест-203»</w:t>
            </w:r>
          </w:p>
        </w:tc>
      </w:tr>
      <w:tr w:rsidR="00D87299" w:rsidRPr="007539E2" w:rsidTr="00C538B1">
        <w:tc>
          <w:tcPr>
            <w:tcW w:w="576" w:type="dxa"/>
          </w:tcPr>
          <w:p w:rsidR="00D87299" w:rsidRPr="007539E2" w:rsidRDefault="00C72944" w:rsidP="000B74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0304" w:type="dxa"/>
          </w:tcPr>
          <w:p w:rsidR="00D87299" w:rsidRPr="007539E2" w:rsidRDefault="00D87299" w:rsidP="000B749F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 xml:space="preserve">Штангенциркуль ШЦ- </w:t>
            </w:r>
            <w:r w:rsidRPr="007539E2">
              <w:rPr>
                <w:sz w:val="26"/>
                <w:szCs w:val="26"/>
                <w:lang w:val="en-US"/>
              </w:rPr>
              <w:t>I</w:t>
            </w:r>
            <w:r w:rsidRPr="007539E2">
              <w:rPr>
                <w:sz w:val="26"/>
                <w:szCs w:val="26"/>
              </w:rPr>
              <w:t>-150 0,1</w:t>
            </w:r>
          </w:p>
        </w:tc>
      </w:tr>
      <w:tr w:rsidR="00C538B1" w:rsidRPr="007539E2" w:rsidTr="00C538B1">
        <w:tc>
          <w:tcPr>
            <w:tcW w:w="576" w:type="dxa"/>
          </w:tcPr>
          <w:p w:rsidR="00C538B1" w:rsidRPr="007539E2" w:rsidRDefault="00C72944" w:rsidP="000B74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0304" w:type="dxa"/>
          </w:tcPr>
          <w:p w:rsidR="00C538B1" w:rsidRPr="007539E2" w:rsidRDefault="00C538B1" w:rsidP="000B749F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 xml:space="preserve">Штангенциркуль ШЦ- </w:t>
            </w:r>
            <w:r w:rsidRPr="007539E2">
              <w:rPr>
                <w:sz w:val="26"/>
                <w:szCs w:val="26"/>
                <w:lang w:val="en-US"/>
              </w:rPr>
              <w:t>I</w:t>
            </w:r>
            <w:r w:rsidRPr="007539E2">
              <w:rPr>
                <w:sz w:val="26"/>
                <w:szCs w:val="26"/>
              </w:rPr>
              <w:t>-150 0,05</w:t>
            </w:r>
          </w:p>
        </w:tc>
      </w:tr>
      <w:tr w:rsidR="00C538B1" w:rsidRPr="007539E2" w:rsidTr="00C538B1">
        <w:tc>
          <w:tcPr>
            <w:tcW w:w="576" w:type="dxa"/>
          </w:tcPr>
          <w:p w:rsidR="00C538B1" w:rsidRPr="007539E2" w:rsidRDefault="00C72944" w:rsidP="001D5A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0304" w:type="dxa"/>
          </w:tcPr>
          <w:p w:rsidR="00C538B1" w:rsidRPr="007539E2" w:rsidRDefault="00C538B1" w:rsidP="001D5A80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Штангенциркуль ШЦЦ-</w:t>
            </w:r>
            <w:r w:rsidRPr="007539E2">
              <w:rPr>
                <w:sz w:val="26"/>
                <w:szCs w:val="26"/>
                <w:lang w:val="en-US"/>
              </w:rPr>
              <w:t>I</w:t>
            </w:r>
            <w:r w:rsidRPr="007539E2">
              <w:rPr>
                <w:sz w:val="26"/>
                <w:szCs w:val="26"/>
              </w:rPr>
              <w:t>-150 0,</w:t>
            </w:r>
            <w:r w:rsidR="00D87299" w:rsidRPr="007539E2">
              <w:rPr>
                <w:sz w:val="26"/>
                <w:szCs w:val="26"/>
              </w:rPr>
              <w:t>0</w:t>
            </w:r>
            <w:r w:rsidRPr="007539E2">
              <w:rPr>
                <w:sz w:val="26"/>
                <w:szCs w:val="26"/>
              </w:rPr>
              <w:t xml:space="preserve">1 </w:t>
            </w:r>
          </w:p>
        </w:tc>
      </w:tr>
      <w:tr w:rsidR="0018695B" w:rsidRPr="007539E2" w:rsidTr="00C538B1">
        <w:tc>
          <w:tcPr>
            <w:tcW w:w="576" w:type="dxa"/>
          </w:tcPr>
          <w:p w:rsidR="0018695B" w:rsidRPr="007539E2" w:rsidRDefault="00C72944" w:rsidP="00C729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0304" w:type="dxa"/>
          </w:tcPr>
          <w:p w:rsidR="0018695B" w:rsidRPr="007539E2" w:rsidRDefault="0018695B" w:rsidP="001D5A80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Воронка лабораторная В-25-38</w:t>
            </w:r>
          </w:p>
        </w:tc>
      </w:tr>
      <w:tr w:rsidR="0018695B" w:rsidRPr="007539E2" w:rsidTr="00C538B1">
        <w:tc>
          <w:tcPr>
            <w:tcW w:w="576" w:type="dxa"/>
          </w:tcPr>
          <w:p w:rsidR="0018695B" w:rsidRPr="007539E2" w:rsidRDefault="00C72944" w:rsidP="001D5A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0304" w:type="dxa"/>
          </w:tcPr>
          <w:p w:rsidR="0018695B" w:rsidRPr="007539E2" w:rsidRDefault="0018695B" w:rsidP="001D5A80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Воронка лабораторная В-36-50</w:t>
            </w:r>
          </w:p>
        </w:tc>
      </w:tr>
      <w:tr w:rsidR="0018695B" w:rsidRPr="007539E2" w:rsidTr="00C538B1">
        <w:tc>
          <w:tcPr>
            <w:tcW w:w="576" w:type="dxa"/>
          </w:tcPr>
          <w:p w:rsidR="0018695B" w:rsidRPr="007539E2" w:rsidRDefault="00C72944" w:rsidP="001D5A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0304" w:type="dxa"/>
          </w:tcPr>
          <w:p w:rsidR="0018695B" w:rsidRPr="007539E2" w:rsidRDefault="0018695B" w:rsidP="001D5A80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Воронка лабораторная В-56-80</w:t>
            </w:r>
          </w:p>
        </w:tc>
      </w:tr>
      <w:tr w:rsidR="0018695B" w:rsidRPr="007539E2" w:rsidTr="00C538B1">
        <w:tc>
          <w:tcPr>
            <w:tcW w:w="576" w:type="dxa"/>
          </w:tcPr>
          <w:p w:rsidR="0018695B" w:rsidRPr="007539E2" w:rsidRDefault="00C72944" w:rsidP="00D872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0304" w:type="dxa"/>
          </w:tcPr>
          <w:p w:rsidR="0018695B" w:rsidRPr="007539E2" w:rsidRDefault="0018695B" w:rsidP="001D5A80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Воронка лабораторная В-75-110</w:t>
            </w:r>
          </w:p>
        </w:tc>
      </w:tr>
      <w:tr w:rsidR="0018695B" w:rsidRPr="007539E2" w:rsidTr="00C538B1">
        <w:tc>
          <w:tcPr>
            <w:tcW w:w="576" w:type="dxa"/>
          </w:tcPr>
          <w:p w:rsidR="0018695B" w:rsidRPr="007539E2" w:rsidRDefault="00C72944" w:rsidP="00D872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0304" w:type="dxa"/>
          </w:tcPr>
          <w:p w:rsidR="0018695B" w:rsidRPr="007539E2" w:rsidRDefault="0018695B" w:rsidP="001D5A80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Воронка лабораторная В-100-150</w:t>
            </w:r>
          </w:p>
        </w:tc>
      </w:tr>
      <w:tr w:rsidR="0018695B" w:rsidRPr="007539E2" w:rsidTr="00C538B1">
        <w:tc>
          <w:tcPr>
            <w:tcW w:w="576" w:type="dxa"/>
          </w:tcPr>
          <w:p w:rsidR="0018695B" w:rsidRPr="007539E2" w:rsidRDefault="00C72944" w:rsidP="00D872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0304" w:type="dxa"/>
          </w:tcPr>
          <w:p w:rsidR="0018695B" w:rsidRPr="007539E2" w:rsidRDefault="0018695B" w:rsidP="001D5A80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Колба типа К (круглодонные, исполнение 1)</w:t>
            </w:r>
            <w:proofErr w:type="gramStart"/>
            <w:r w:rsidRPr="007539E2">
              <w:rPr>
                <w:sz w:val="26"/>
                <w:szCs w:val="26"/>
              </w:rPr>
              <w:t xml:space="preserve"> :</w:t>
            </w:r>
            <w:proofErr w:type="gramEnd"/>
            <w:r w:rsidRPr="007539E2">
              <w:rPr>
                <w:sz w:val="26"/>
                <w:szCs w:val="26"/>
              </w:rPr>
              <w:t xml:space="preserve"> К-1-250-29/32</w:t>
            </w:r>
          </w:p>
        </w:tc>
      </w:tr>
      <w:tr w:rsidR="0018695B" w:rsidRPr="007539E2" w:rsidTr="00C538B1">
        <w:tc>
          <w:tcPr>
            <w:tcW w:w="576" w:type="dxa"/>
          </w:tcPr>
          <w:p w:rsidR="0018695B" w:rsidRPr="007539E2" w:rsidRDefault="00C72944" w:rsidP="001D5A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0304" w:type="dxa"/>
          </w:tcPr>
          <w:p w:rsidR="0018695B" w:rsidRPr="007539E2" w:rsidRDefault="0018695B" w:rsidP="001D5A80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Колба тип</w:t>
            </w:r>
            <w:proofErr w:type="gramStart"/>
            <w:r w:rsidRPr="007539E2">
              <w:rPr>
                <w:sz w:val="26"/>
                <w:szCs w:val="26"/>
              </w:rPr>
              <w:t xml:space="preserve"> </w:t>
            </w:r>
            <w:proofErr w:type="spellStart"/>
            <w:r w:rsidRPr="007539E2">
              <w:rPr>
                <w:sz w:val="26"/>
                <w:szCs w:val="26"/>
              </w:rPr>
              <w:t>К</w:t>
            </w:r>
            <w:proofErr w:type="gramEnd"/>
            <w:r w:rsidRPr="007539E2">
              <w:rPr>
                <w:sz w:val="26"/>
                <w:szCs w:val="26"/>
              </w:rPr>
              <w:t>н</w:t>
            </w:r>
            <w:proofErr w:type="spellEnd"/>
            <w:r w:rsidRPr="007539E2">
              <w:rPr>
                <w:sz w:val="26"/>
                <w:szCs w:val="26"/>
              </w:rPr>
              <w:t xml:space="preserve"> (коническое исполнение 1): Кн-1-250-29-32</w:t>
            </w:r>
          </w:p>
        </w:tc>
      </w:tr>
      <w:tr w:rsidR="0018695B" w:rsidRPr="007539E2" w:rsidTr="00C538B1">
        <w:tc>
          <w:tcPr>
            <w:tcW w:w="576" w:type="dxa"/>
          </w:tcPr>
          <w:p w:rsidR="0018695B" w:rsidRPr="007539E2" w:rsidRDefault="00C72944" w:rsidP="001D5A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0304" w:type="dxa"/>
          </w:tcPr>
          <w:p w:rsidR="0018695B" w:rsidRPr="007539E2" w:rsidRDefault="0018695B" w:rsidP="001D5A80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 xml:space="preserve">Колба тип </w:t>
            </w:r>
            <w:proofErr w:type="spellStart"/>
            <w:r w:rsidRPr="007539E2">
              <w:rPr>
                <w:sz w:val="26"/>
                <w:szCs w:val="26"/>
              </w:rPr>
              <w:t>Кн</w:t>
            </w:r>
            <w:proofErr w:type="spellEnd"/>
            <w:r w:rsidRPr="007539E2">
              <w:rPr>
                <w:sz w:val="26"/>
                <w:szCs w:val="26"/>
              </w:rPr>
              <w:t xml:space="preserve"> </w:t>
            </w:r>
            <w:proofErr w:type="gramStart"/>
            <w:r w:rsidRPr="007539E2">
              <w:rPr>
                <w:sz w:val="26"/>
                <w:szCs w:val="26"/>
              </w:rPr>
              <w:t xml:space="preserve">( </w:t>
            </w:r>
            <w:proofErr w:type="gramEnd"/>
            <w:r w:rsidRPr="007539E2">
              <w:rPr>
                <w:sz w:val="26"/>
                <w:szCs w:val="26"/>
              </w:rPr>
              <w:t>коническое исполнение 1): Кн-1-500-29-32</w:t>
            </w:r>
          </w:p>
        </w:tc>
      </w:tr>
      <w:tr w:rsidR="0018695B" w:rsidRPr="007539E2" w:rsidTr="00C538B1">
        <w:tc>
          <w:tcPr>
            <w:tcW w:w="576" w:type="dxa"/>
          </w:tcPr>
          <w:p w:rsidR="0018695B" w:rsidRPr="007539E2" w:rsidRDefault="00C72944" w:rsidP="001D5A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0304" w:type="dxa"/>
          </w:tcPr>
          <w:p w:rsidR="0018695B" w:rsidRPr="007539E2" w:rsidRDefault="0018695B" w:rsidP="001D5A80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Колба тип</w:t>
            </w:r>
            <w:proofErr w:type="gramStart"/>
            <w:r w:rsidRPr="007539E2">
              <w:rPr>
                <w:sz w:val="26"/>
                <w:szCs w:val="26"/>
              </w:rPr>
              <w:t xml:space="preserve"> </w:t>
            </w:r>
            <w:proofErr w:type="spellStart"/>
            <w:r w:rsidRPr="007539E2">
              <w:rPr>
                <w:sz w:val="26"/>
                <w:szCs w:val="26"/>
              </w:rPr>
              <w:t>К</w:t>
            </w:r>
            <w:proofErr w:type="gramEnd"/>
            <w:r w:rsidRPr="007539E2">
              <w:rPr>
                <w:sz w:val="26"/>
                <w:szCs w:val="26"/>
              </w:rPr>
              <w:t>н</w:t>
            </w:r>
            <w:proofErr w:type="spellEnd"/>
            <w:r w:rsidRPr="007539E2">
              <w:rPr>
                <w:sz w:val="26"/>
                <w:szCs w:val="26"/>
              </w:rPr>
              <w:t xml:space="preserve"> (коническое исполнение 1): Кн-1-1000-29-32</w:t>
            </w:r>
          </w:p>
        </w:tc>
      </w:tr>
      <w:tr w:rsidR="0018695B" w:rsidRPr="007539E2" w:rsidTr="00C538B1">
        <w:tc>
          <w:tcPr>
            <w:tcW w:w="576" w:type="dxa"/>
          </w:tcPr>
          <w:p w:rsidR="0018695B" w:rsidRPr="007539E2" w:rsidRDefault="00C72944" w:rsidP="001D5A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0304" w:type="dxa"/>
          </w:tcPr>
          <w:p w:rsidR="0018695B" w:rsidRPr="007539E2" w:rsidRDefault="0018695B" w:rsidP="001D5A80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 xml:space="preserve">Колба типа </w:t>
            </w:r>
            <w:proofErr w:type="gramStart"/>
            <w:r w:rsidRPr="007539E2">
              <w:rPr>
                <w:sz w:val="26"/>
                <w:szCs w:val="26"/>
              </w:rPr>
              <w:t>П</w:t>
            </w:r>
            <w:proofErr w:type="gramEnd"/>
            <w:r w:rsidRPr="007539E2">
              <w:rPr>
                <w:sz w:val="26"/>
                <w:szCs w:val="26"/>
              </w:rPr>
              <w:t xml:space="preserve"> (плоскодонные, исполнение 1) : П-1-100-29/32</w:t>
            </w:r>
          </w:p>
        </w:tc>
      </w:tr>
      <w:tr w:rsidR="0018695B" w:rsidRPr="007539E2" w:rsidTr="00C538B1">
        <w:tc>
          <w:tcPr>
            <w:tcW w:w="576" w:type="dxa"/>
          </w:tcPr>
          <w:p w:rsidR="0018695B" w:rsidRPr="007539E2" w:rsidRDefault="00C72944" w:rsidP="001D5A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0304" w:type="dxa"/>
          </w:tcPr>
          <w:p w:rsidR="0018695B" w:rsidRPr="007539E2" w:rsidRDefault="0018695B" w:rsidP="001D5A80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 xml:space="preserve">Колба типа </w:t>
            </w:r>
            <w:proofErr w:type="gramStart"/>
            <w:r w:rsidRPr="007539E2">
              <w:rPr>
                <w:sz w:val="26"/>
                <w:szCs w:val="26"/>
              </w:rPr>
              <w:t>П</w:t>
            </w:r>
            <w:proofErr w:type="gramEnd"/>
            <w:r w:rsidRPr="007539E2">
              <w:rPr>
                <w:sz w:val="26"/>
                <w:szCs w:val="26"/>
              </w:rPr>
              <w:t xml:space="preserve"> (плоскодонные, исполнение 1) : П-1-250-29/32</w:t>
            </w:r>
          </w:p>
        </w:tc>
      </w:tr>
      <w:tr w:rsidR="0018695B" w:rsidRPr="007539E2" w:rsidTr="00C538B1">
        <w:tc>
          <w:tcPr>
            <w:tcW w:w="576" w:type="dxa"/>
          </w:tcPr>
          <w:p w:rsidR="0018695B" w:rsidRPr="007539E2" w:rsidRDefault="00C72944" w:rsidP="001D5A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0304" w:type="dxa"/>
          </w:tcPr>
          <w:p w:rsidR="0018695B" w:rsidRPr="007539E2" w:rsidRDefault="0018695B" w:rsidP="001D5A80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 xml:space="preserve">Колба типа </w:t>
            </w:r>
            <w:proofErr w:type="gramStart"/>
            <w:r w:rsidRPr="007539E2">
              <w:rPr>
                <w:sz w:val="26"/>
                <w:szCs w:val="26"/>
              </w:rPr>
              <w:t>П</w:t>
            </w:r>
            <w:proofErr w:type="gramEnd"/>
            <w:r w:rsidRPr="007539E2">
              <w:rPr>
                <w:sz w:val="26"/>
                <w:szCs w:val="26"/>
              </w:rPr>
              <w:t xml:space="preserve"> (плоскодонные, исполнение 1) : П-1-500-29/32</w:t>
            </w:r>
          </w:p>
        </w:tc>
      </w:tr>
      <w:tr w:rsidR="0018695B" w:rsidRPr="007539E2" w:rsidTr="00C538B1">
        <w:tc>
          <w:tcPr>
            <w:tcW w:w="576" w:type="dxa"/>
          </w:tcPr>
          <w:p w:rsidR="0018695B" w:rsidRPr="007539E2" w:rsidRDefault="00C72944" w:rsidP="001D5A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0304" w:type="dxa"/>
          </w:tcPr>
          <w:p w:rsidR="0018695B" w:rsidRPr="007539E2" w:rsidRDefault="0018695B" w:rsidP="001D5A80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 xml:space="preserve">Колба типа </w:t>
            </w:r>
            <w:proofErr w:type="gramStart"/>
            <w:r w:rsidRPr="007539E2">
              <w:rPr>
                <w:sz w:val="26"/>
                <w:szCs w:val="26"/>
              </w:rPr>
              <w:t>П</w:t>
            </w:r>
            <w:proofErr w:type="gramEnd"/>
            <w:r w:rsidRPr="007539E2">
              <w:rPr>
                <w:sz w:val="26"/>
                <w:szCs w:val="26"/>
              </w:rPr>
              <w:t xml:space="preserve"> (плоскодонные, исполнение 1) : П-1-1000-29/32</w:t>
            </w:r>
          </w:p>
        </w:tc>
      </w:tr>
      <w:tr w:rsidR="0018695B" w:rsidRPr="007539E2" w:rsidTr="00C538B1">
        <w:tc>
          <w:tcPr>
            <w:tcW w:w="576" w:type="dxa"/>
          </w:tcPr>
          <w:p w:rsidR="0018695B" w:rsidRPr="007539E2" w:rsidRDefault="00C72944" w:rsidP="001D5A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0304" w:type="dxa"/>
          </w:tcPr>
          <w:p w:rsidR="0018695B" w:rsidRPr="007539E2" w:rsidRDefault="0018695B" w:rsidP="001D5A80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Пробки для пробирок 14/23</w:t>
            </w:r>
          </w:p>
        </w:tc>
      </w:tr>
      <w:tr w:rsidR="0018695B" w:rsidRPr="007539E2" w:rsidTr="00C538B1">
        <w:tc>
          <w:tcPr>
            <w:tcW w:w="576" w:type="dxa"/>
          </w:tcPr>
          <w:p w:rsidR="0018695B" w:rsidRPr="007539E2" w:rsidRDefault="00C72944" w:rsidP="001D5A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0304" w:type="dxa"/>
          </w:tcPr>
          <w:p w:rsidR="0018695B" w:rsidRPr="007539E2" w:rsidRDefault="0018695B" w:rsidP="001D5A80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Пробки для пробирок 19/26</w:t>
            </w:r>
          </w:p>
        </w:tc>
      </w:tr>
      <w:tr w:rsidR="0018695B" w:rsidRPr="007539E2" w:rsidTr="00C538B1">
        <w:tc>
          <w:tcPr>
            <w:tcW w:w="576" w:type="dxa"/>
          </w:tcPr>
          <w:p w:rsidR="0018695B" w:rsidRPr="007539E2" w:rsidRDefault="00C72944" w:rsidP="001D5A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0304" w:type="dxa"/>
          </w:tcPr>
          <w:p w:rsidR="0018695B" w:rsidRPr="007539E2" w:rsidRDefault="0018695B" w:rsidP="001D5A80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Пробки для пробирок 29/32</w:t>
            </w:r>
          </w:p>
        </w:tc>
      </w:tr>
      <w:tr w:rsidR="0018695B" w:rsidRPr="007539E2" w:rsidTr="00C538B1">
        <w:tc>
          <w:tcPr>
            <w:tcW w:w="576" w:type="dxa"/>
          </w:tcPr>
          <w:p w:rsidR="0018695B" w:rsidRPr="007539E2" w:rsidRDefault="00C72944" w:rsidP="001D5A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0304" w:type="dxa"/>
          </w:tcPr>
          <w:p w:rsidR="0018695B" w:rsidRPr="007539E2" w:rsidRDefault="0018695B" w:rsidP="001D5A80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Стаканы (исполнение 1, 2): тип В (высокие)</w:t>
            </w:r>
            <w:proofErr w:type="gramStart"/>
            <w:r w:rsidRPr="007539E2">
              <w:rPr>
                <w:sz w:val="26"/>
                <w:szCs w:val="26"/>
              </w:rPr>
              <w:t xml:space="preserve"> :</w:t>
            </w:r>
            <w:proofErr w:type="gramEnd"/>
            <w:r w:rsidRPr="007539E2">
              <w:rPr>
                <w:sz w:val="26"/>
                <w:szCs w:val="26"/>
              </w:rPr>
              <w:t xml:space="preserve"> В-1-50</w:t>
            </w:r>
          </w:p>
        </w:tc>
      </w:tr>
      <w:tr w:rsidR="0018695B" w:rsidRPr="007539E2" w:rsidTr="00C538B1">
        <w:tc>
          <w:tcPr>
            <w:tcW w:w="576" w:type="dxa"/>
          </w:tcPr>
          <w:p w:rsidR="0018695B" w:rsidRPr="007539E2" w:rsidRDefault="007E2385" w:rsidP="000166EB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4</w:t>
            </w:r>
            <w:r w:rsidR="00C72944">
              <w:rPr>
                <w:sz w:val="26"/>
                <w:szCs w:val="26"/>
              </w:rPr>
              <w:t>7</w:t>
            </w:r>
          </w:p>
        </w:tc>
        <w:tc>
          <w:tcPr>
            <w:tcW w:w="10304" w:type="dxa"/>
          </w:tcPr>
          <w:p w:rsidR="0018695B" w:rsidRPr="007539E2" w:rsidRDefault="0018695B" w:rsidP="001D5A80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Стаканы (исполнение 1, 2):тип Н (низкие): Н-1-2000</w:t>
            </w:r>
          </w:p>
        </w:tc>
      </w:tr>
      <w:tr w:rsidR="0018695B" w:rsidRPr="007539E2" w:rsidTr="00C538B1">
        <w:tc>
          <w:tcPr>
            <w:tcW w:w="576" w:type="dxa"/>
          </w:tcPr>
          <w:p w:rsidR="0018695B" w:rsidRPr="007539E2" w:rsidRDefault="00C72944" w:rsidP="001D5A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0304" w:type="dxa"/>
          </w:tcPr>
          <w:p w:rsidR="0018695B" w:rsidRPr="007539E2" w:rsidRDefault="0018695B" w:rsidP="001D5A80">
            <w:pPr>
              <w:rPr>
                <w:sz w:val="26"/>
                <w:szCs w:val="26"/>
              </w:rPr>
            </w:pPr>
            <w:r w:rsidRPr="007539E2">
              <w:rPr>
                <w:sz w:val="26"/>
                <w:szCs w:val="26"/>
              </w:rPr>
              <w:t>Стаканы (исполнение 1, 2):тип Н (низкие): Н-1-5000</w:t>
            </w:r>
          </w:p>
        </w:tc>
      </w:tr>
    </w:tbl>
    <w:p w:rsidR="009557CF" w:rsidRPr="000166EB" w:rsidRDefault="006A2375">
      <w:pPr>
        <w:rPr>
          <w:sz w:val="26"/>
          <w:szCs w:val="26"/>
        </w:rPr>
      </w:pPr>
      <w:bookmarkStart w:id="0" w:name="_GoBack"/>
      <w:bookmarkEnd w:id="0"/>
      <w:r w:rsidRPr="007539E2">
        <w:rPr>
          <w:b/>
          <w:sz w:val="26"/>
          <w:szCs w:val="26"/>
        </w:rPr>
        <w:t>Наличие</w:t>
      </w:r>
      <w:r w:rsidR="00620F36" w:rsidRPr="007539E2">
        <w:rPr>
          <w:b/>
          <w:sz w:val="26"/>
          <w:szCs w:val="26"/>
        </w:rPr>
        <w:t xml:space="preserve"> товара</w:t>
      </w:r>
      <w:r w:rsidR="0018695B" w:rsidRPr="007539E2">
        <w:rPr>
          <w:b/>
          <w:sz w:val="26"/>
          <w:szCs w:val="26"/>
        </w:rPr>
        <w:t xml:space="preserve"> и стоимость</w:t>
      </w:r>
      <w:r w:rsidR="00620F36" w:rsidRPr="000166EB">
        <w:rPr>
          <w:b/>
          <w:sz w:val="26"/>
          <w:szCs w:val="26"/>
        </w:rPr>
        <w:t xml:space="preserve"> уточняйте по телефону 48</w:t>
      </w:r>
      <w:r w:rsidRPr="000166EB">
        <w:rPr>
          <w:b/>
          <w:sz w:val="26"/>
          <w:szCs w:val="26"/>
        </w:rPr>
        <w:t>-</w:t>
      </w:r>
      <w:r w:rsidR="00620F36" w:rsidRPr="000166EB">
        <w:rPr>
          <w:b/>
          <w:sz w:val="26"/>
          <w:szCs w:val="26"/>
        </w:rPr>
        <w:t>04</w:t>
      </w:r>
      <w:r w:rsidRPr="000166EB">
        <w:rPr>
          <w:b/>
          <w:sz w:val="26"/>
          <w:szCs w:val="26"/>
        </w:rPr>
        <w:t>-13.</w:t>
      </w:r>
    </w:p>
    <w:sectPr w:rsidR="009557CF" w:rsidRPr="000166EB" w:rsidSect="000166EB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53AD9"/>
    <w:multiLevelType w:val="hybridMultilevel"/>
    <w:tmpl w:val="A4FC0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7CF"/>
    <w:rsid w:val="00002345"/>
    <w:rsid w:val="00014BD8"/>
    <w:rsid w:val="000166EB"/>
    <w:rsid w:val="00023298"/>
    <w:rsid w:val="0008164D"/>
    <w:rsid w:val="000B12B7"/>
    <w:rsid w:val="000B2800"/>
    <w:rsid w:val="000B749F"/>
    <w:rsid w:val="0018695B"/>
    <w:rsid w:val="001920EE"/>
    <w:rsid w:val="001A090A"/>
    <w:rsid w:val="001C1E27"/>
    <w:rsid w:val="00267935"/>
    <w:rsid w:val="00294C9F"/>
    <w:rsid w:val="00296EB4"/>
    <w:rsid w:val="002C48C7"/>
    <w:rsid w:val="002D5C60"/>
    <w:rsid w:val="002E07EC"/>
    <w:rsid w:val="00305AB1"/>
    <w:rsid w:val="00320A31"/>
    <w:rsid w:val="00336910"/>
    <w:rsid w:val="00362ADB"/>
    <w:rsid w:val="00384BB8"/>
    <w:rsid w:val="00391B6E"/>
    <w:rsid w:val="0042552F"/>
    <w:rsid w:val="004708AC"/>
    <w:rsid w:val="004A0530"/>
    <w:rsid w:val="004C50F5"/>
    <w:rsid w:val="004C6C86"/>
    <w:rsid w:val="004F139F"/>
    <w:rsid w:val="005235B9"/>
    <w:rsid w:val="00574617"/>
    <w:rsid w:val="00591BC8"/>
    <w:rsid w:val="005E2214"/>
    <w:rsid w:val="00620F36"/>
    <w:rsid w:val="006752DD"/>
    <w:rsid w:val="00684FE9"/>
    <w:rsid w:val="006A2375"/>
    <w:rsid w:val="006F5609"/>
    <w:rsid w:val="00711E8C"/>
    <w:rsid w:val="00716C44"/>
    <w:rsid w:val="007539E2"/>
    <w:rsid w:val="00783D7A"/>
    <w:rsid w:val="007B4C02"/>
    <w:rsid w:val="007C45CD"/>
    <w:rsid w:val="007E1685"/>
    <w:rsid w:val="007E2385"/>
    <w:rsid w:val="008032DA"/>
    <w:rsid w:val="00805F85"/>
    <w:rsid w:val="00850D16"/>
    <w:rsid w:val="008561A5"/>
    <w:rsid w:val="0087009D"/>
    <w:rsid w:val="00892F1C"/>
    <w:rsid w:val="008F0181"/>
    <w:rsid w:val="00903B4C"/>
    <w:rsid w:val="009136EF"/>
    <w:rsid w:val="00922322"/>
    <w:rsid w:val="00932BD3"/>
    <w:rsid w:val="00937B1E"/>
    <w:rsid w:val="009557CF"/>
    <w:rsid w:val="0096411C"/>
    <w:rsid w:val="00972524"/>
    <w:rsid w:val="00973846"/>
    <w:rsid w:val="009A1937"/>
    <w:rsid w:val="009B4FBE"/>
    <w:rsid w:val="009C7C28"/>
    <w:rsid w:val="009D1AEA"/>
    <w:rsid w:val="009E5C14"/>
    <w:rsid w:val="00A056A0"/>
    <w:rsid w:val="00A1559E"/>
    <w:rsid w:val="00A23AD7"/>
    <w:rsid w:val="00A26145"/>
    <w:rsid w:val="00A648C2"/>
    <w:rsid w:val="00A708CD"/>
    <w:rsid w:val="00AF54E4"/>
    <w:rsid w:val="00B0255E"/>
    <w:rsid w:val="00B271BB"/>
    <w:rsid w:val="00B34760"/>
    <w:rsid w:val="00B54811"/>
    <w:rsid w:val="00BC13B5"/>
    <w:rsid w:val="00BC3309"/>
    <w:rsid w:val="00BD521B"/>
    <w:rsid w:val="00C0561D"/>
    <w:rsid w:val="00C23AF0"/>
    <w:rsid w:val="00C538B1"/>
    <w:rsid w:val="00C72944"/>
    <w:rsid w:val="00C97B29"/>
    <w:rsid w:val="00CC489D"/>
    <w:rsid w:val="00D133FF"/>
    <w:rsid w:val="00D85FEA"/>
    <w:rsid w:val="00D87299"/>
    <w:rsid w:val="00DB0557"/>
    <w:rsid w:val="00DF4703"/>
    <w:rsid w:val="00E155CF"/>
    <w:rsid w:val="00E20613"/>
    <w:rsid w:val="00E619BA"/>
    <w:rsid w:val="00EE1DAD"/>
    <w:rsid w:val="00EF53FC"/>
    <w:rsid w:val="00EF6BEC"/>
    <w:rsid w:val="00F02C58"/>
    <w:rsid w:val="00F12E49"/>
    <w:rsid w:val="00F320E0"/>
    <w:rsid w:val="00F96B0F"/>
    <w:rsid w:val="00FD6190"/>
    <w:rsid w:val="00FE4E74"/>
    <w:rsid w:val="00FE7928"/>
    <w:rsid w:val="00FF3464"/>
    <w:rsid w:val="00FF6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7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3A979-2320-4D74-8DC5-2D3B26B6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mto1</dc:creator>
  <cp:lastModifiedBy>mto-03</cp:lastModifiedBy>
  <cp:revision>94</cp:revision>
  <cp:lastPrinted>2022-04-28T05:48:00Z</cp:lastPrinted>
  <dcterms:created xsi:type="dcterms:W3CDTF">2019-09-20T06:44:00Z</dcterms:created>
  <dcterms:modified xsi:type="dcterms:W3CDTF">2023-09-05T05:04:00Z</dcterms:modified>
</cp:coreProperties>
</file>