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74" w:rsidRDefault="002C4D74" w:rsidP="002C4D74">
      <w:pPr>
        <w:ind w:right="-179" w:firstLine="360"/>
        <w:jc w:val="center"/>
        <w:rPr>
          <w:b/>
          <w:sz w:val="28"/>
          <w:szCs w:val="28"/>
        </w:rPr>
      </w:pPr>
      <w:bookmarkStart w:id="0" w:name="_GoBack"/>
      <w:bookmarkEnd w:id="0"/>
    </w:p>
    <w:p w:rsidR="002C4D74" w:rsidRPr="00571021" w:rsidRDefault="002C4D74" w:rsidP="002C4D74">
      <w:pPr>
        <w:ind w:right="-179" w:firstLine="360"/>
        <w:jc w:val="center"/>
        <w:rPr>
          <w:b/>
          <w:sz w:val="28"/>
          <w:szCs w:val="28"/>
        </w:rPr>
      </w:pPr>
      <w:r w:rsidRPr="00571021">
        <w:rPr>
          <w:b/>
          <w:sz w:val="28"/>
          <w:szCs w:val="28"/>
        </w:rPr>
        <w:t>ЗАЯВКА</w:t>
      </w:r>
    </w:p>
    <w:p w:rsidR="002C4D74" w:rsidRPr="00B903F7" w:rsidRDefault="002C4D74" w:rsidP="002C4D74">
      <w:pPr>
        <w:ind w:right="-179" w:firstLine="360"/>
        <w:jc w:val="center"/>
        <w:rPr>
          <w:sz w:val="16"/>
          <w:szCs w:val="16"/>
        </w:rPr>
      </w:pPr>
    </w:p>
    <w:p w:rsidR="002C4D74" w:rsidRDefault="002C4D74" w:rsidP="002C4D74">
      <w:pPr>
        <w:ind w:right="-179" w:firstLine="360"/>
        <w:rPr>
          <w:b/>
          <w:i/>
          <w:sz w:val="28"/>
          <w:szCs w:val="28"/>
        </w:rPr>
      </w:pPr>
      <w:r>
        <w:rPr>
          <w:sz w:val="28"/>
          <w:szCs w:val="28"/>
        </w:rPr>
        <w:t>Прошу зарегистрировать наше участие в количестве ______ человек в онлайн-семинаре на тему: __________</w:t>
      </w:r>
      <w:r>
        <w:rPr>
          <w:b/>
          <w:i/>
          <w:sz w:val="28"/>
          <w:szCs w:val="28"/>
        </w:rPr>
        <w:t>____________________________________________________________</w:t>
      </w:r>
    </w:p>
    <w:p w:rsidR="002C4D74" w:rsidRDefault="002C4D74" w:rsidP="002C4D74">
      <w:pPr>
        <w:ind w:right="-179"/>
        <w:rPr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________________________________________________________________________</w:t>
      </w:r>
      <w:r w:rsidR="00B63F6D">
        <w:rPr>
          <w:b/>
          <w:i/>
          <w:sz w:val="28"/>
          <w:szCs w:val="28"/>
        </w:rPr>
        <w:t>___________________________________________</w:t>
      </w:r>
      <w:r>
        <w:rPr>
          <w:b/>
          <w:i/>
          <w:sz w:val="28"/>
          <w:szCs w:val="28"/>
        </w:rPr>
        <w:t>_____</w:t>
      </w:r>
      <w:r w:rsidRPr="00136EC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Оплату участия в семинаре гарантируем.</w:t>
      </w:r>
    </w:p>
    <w:p w:rsidR="002C4D74" w:rsidRDefault="002C4D74" w:rsidP="002C4D74">
      <w:pPr>
        <w:ind w:right="-179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предприятия _____________________________________________________ Адрес ________________________________________________________________________ Р/с__________________________________в________________________________________ </w:t>
      </w:r>
    </w:p>
    <w:p w:rsidR="002C4D74" w:rsidRDefault="002C4D74" w:rsidP="002C4D74">
      <w:pPr>
        <w:ind w:right="-179"/>
        <w:rPr>
          <w:sz w:val="28"/>
          <w:szCs w:val="28"/>
        </w:rPr>
      </w:pPr>
      <w:r>
        <w:rPr>
          <w:sz w:val="28"/>
          <w:szCs w:val="28"/>
        </w:rPr>
        <w:t>Код банка-________________УНП _________________</w:t>
      </w:r>
    </w:p>
    <w:p w:rsidR="002C4D74" w:rsidRDefault="002C4D74" w:rsidP="002C4D74">
      <w:pPr>
        <w:ind w:right="-179"/>
        <w:rPr>
          <w:sz w:val="28"/>
          <w:szCs w:val="28"/>
        </w:rPr>
      </w:pPr>
      <w:r>
        <w:rPr>
          <w:sz w:val="28"/>
          <w:szCs w:val="28"/>
        </w:rPr>
        <w:t>Ф.И.О. участника семинара (полностью), должность_________________________________</w:t>
      </w:r>
    </w:p>
    <w:p w:rsidR="002C4D74" w:rsidRDefault="002C4D74" w:rsidP="002C4D74">
      <w:pPr>
        <w:ind w:right="-17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2C4D74" w:rsidRDefault="002C4D74" w:rsidP="002C4D74">
      <w:pPr>
        <w:ind w:right="-179"/>
        <w:rPr>
          <w:sz w:val="28"/>
          <w:szCs w:val="28"/>
        </w:rPr>
      </w:pPr>
      <w:r>
        <w:rPr>
          <w:sz w:val="28"/>
          <w:szCs w:val="28"/>
        </w:rPr>
        <w:t>Контактное лицо_______________________________________________________________</w:t>
      </w:r>
    </w:p>
    <w:p w:rsidR="002C4D74" w:rsidRDefault="002C4D74" w:rsidP="002C4D74">
      <w:pPr>
        <w:ind w:right="-179"/>
        <w:rPr>
          <w:b/>
          <w:sz w:val="28"/>
          <w:szCs w:val="28"/>
        </w:rPr>
      </w:pPr>
      <w:r>
        <w:rPr>
          <w:sz w:val="28"/>
          <w:szCs w:val="28"/>
        </w:rPr>
        <w:t>Конт. телефон ________________ Факс _________________</w:t>
      </w:r>
      <w:r>
        <w:rPr>
          <w:sz w:val="28"/>
          <w:szCs w:val="28"/>
          <w:lang w:val="en-US"/>
        </w:rPr>
        <w:t>e</w:t>
      </w:r>
      <w:r w:rsidRPr="007D043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7D0430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7D0430">
        <w:rPr>
          <w:sz w:val="28"/>
          <w:szCs w:val="28"/>
        </w:rPr>
        <w:t>________</w:t>
      </w:r>
    </w:p>
    <w:p w:rsidR="0089459A" w:rsidRDefault="0089459A" w:rsidP="000377FE">
      <w:pPr>
        <w:ind w:right="-179"/>
        <w:jc w:val="center"/>
        <w:rPr>
          <w:b/>
          <w:sz w:val="28"/>
          <w:szCs w:val="28"/>
        </w:rPr>
      </w:pPr>
    </w:p>
    <w:sectPr w:rsidR="0089459A" w:rsidSect="004E4DC8">
      <w:pgSz w:w="11906" w:h="16838" w:code="9"/>
      <w:pgMar w:top="425" w:right="567" w:bottom="142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37A" w:rsidRDefault="00CB037A" w:rsidP="004E4DC8">
      <w:r>
        <w:separator/>
      </w:r>
    </w:p>
  </w:endnote>
  <w:endnote w:type="continuationSeparator" w:id="0">
    <w:p w:rsidR="00CB037A" w:rsidRDefault="00CB037A" w:rsidP="004E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37A" w:rsidRDefault="00CB037A" w:rsidP="004E4DC8">
      <w:r>
        <w:separator/>
      </w:r>
    </w:p>
  </w:footnote>
  <w:footnote w:type="continuationSeparator" w:id="0">
    <w:p w:rsidR="00CB037A" w:rsidRDefault="00CB037A" w:rsidP="004E4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1EB1"/>
    <w:multiLevelType w:val="hybridMultilevel"/>
    <w:tmpl w:val="F04AFDAC"/>
    <w:lvl w:ilvl="0" w:tplc="53984468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24245"/>
    <w:multiLevelType w:val="hybridMultilevel"/>
    <w:tmpl w:val="F04AFDAC"/>
    <w:lvl w:ilvl="0" w:tplc="53984468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1"/>
    <w:rsid w:val="000377FE"/>
    <w:rsid w:val="001B283F"/>
    <w:rsid w:val="001C3302"/>
    <w:rsid w:val="001C4466"/>
    <w:rsid w:val="002C4D74"/>
    <w:rsid w:val="002D7817"/>
    <w:rsid w:val="002E0F7B"/>
    <w:rsid w:val="003655EE"/>
    <w:rsid w:val="003C36B5"/>
    <w:rsid w:val="003F6469"/>
    <w:rsid w:val="00413EE5"/>
    <w:rsid w:val="0043050B"/>
    <w:rsid w:val="00482E56"/>
    <w:rsid w:val="004C4FAE"/>
    <w:rsid w:val="004E4DC8"/>
    <w:rsid w:val="005657A5"/>
    <w:rsid w:val="00643663"/>
    <w:rsid w:val="00671C9C"/>
    <w:rsid w:val="006A1363"/>
    <w:rsid w:val="006A2AD6"/>
    <w:rsid w:val="006E03FC"/>
    <w:rsid w:val="00754240"/>
    <w:rsid w:val="00773BD8"/>
    <w:rsid w:val="007D37D0"/>
    <w:rsid w:val="0081750B"/>
    <w:rsid w:val="00822984"/>
    <w:rsid w:val="008253F9"/>
    <w:rsid w:val="0084458D"/>
    <w:rsid w:val="0089459A"/>
    <w:rsid w:val="008B5E74"/>
    <w:rsid w:val="008C696A"/>
    <w:rsid w:val="0099679B"/>
    <w:rsid w:val="00997F1C"/>
    <w:rsid w:val="009C704C"/>
    <w:rsid w:val="009E1528"/>
    <w:rsid w:val="00A45343"/>
    <w:rsid w:val="00A51039"/>
    <w:rsid w:val="00AA5ED3"/>
    <w:rsid w:val="00AD0FFC"/>
    <w:rsid w:val="00B63F6D"/>
    <w:rsid w:val="00BF5451"/>
    <w:rsid w:val="00CB037A"/>
    <w:rsid w:val="00CF421B"/>
    <w:rsid w:val="00D3618F"/>
    <w:rsid w:val="00D52FA4"/>
    <w:rsid w:val="00D93FBD"/>
    <w:rsid w:val="00DB4F29"/>
    <w:rsid w:val="00DE2C84"/>
    <w:rsid w:val="00EF10E8"/>
    <w:rsid w:val="00EF1337"/>
    <w:rsid w:val="00F57AD1"/>
    <w:rsid w:val="00F62FFA"/>
    <w:rsid w:val="00FB3CB4"/>
    <w:rsid w:val="00FD7B30"/>
    <w:rsid w:val="00FE3841"/>
    <w:rsid w:val="00FE3A24"/>
    <w:rsid w:val="00FF1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3216A"/>
  <w15:chartTrackingRefBased/>
  <w15:docId w15:val="{1E2038B0-E299-427A-8774-DF0B1C2C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4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F5451"/>
    <w:pPr>
      <w:ind w:left="-95" w:firstLine="275"/>
      <w:jc w:val="center"/>
    </w:pPr>
  </w:style>
  <w:style w:type="character" w:customStyle="1" w:styleId="30">
    <w:name w:val="Основной текст с отступом 3 Знак"/>
    <w:basedOn w:val="a0"/>
    <w:link w:val="3"/>
    <w:rsid w:val="00BF54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F54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F1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77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F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E4D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4DC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E4D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DC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</dc:creator>
  <cp:keywords/>
  <dc:description/>
  <cp:lastModifiedBy>Евгений Шандрик</cp:lastModifiedBy>
  <cp:revision>2</cp:revision>
  <cp:lastPrinted>2020-04-14T12:45:00Z</cp:lastPrinted>
  <dcterms:created xsi:type="dcterms:W3CDTF">2020-04-15T10:32:00Z</dcterms:created>
  <dcterms:modified xsi:type="dcterms:W3CDTF">2020-04-15T10:32:00Z</dcterms:modified>
</cp:coreProperties>
</file>